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69"/>
        <w:gridCol w:w="11598"/>
      </w:tblGrid>
      <w:tr w:rsidR="003A4CEB" w:rsidTr="005B28ED">
        <w:tc>
          <w:tcPr>
            <w:tcW w:w="4169" w:type="dxa"/>
          </w:tcPr>
          <w:p w:rsidR="003A4CEB" w:rsidRDefault="003A4CEB">
            <w:r>
              <w:t>Наименование заказчика</w:t>
            </w:r>
          </w:p>
        </w:tc>
        <w:tc>
          <w:tcPr>
            <w:tcW w:w="11598" w:type="dxa"/>
          </w:tcPr>
          <w:p w:rsidR="003A4CEB" w:rsidRDefault="00412008">
            <w:r>
              <w:t>Муниципальное автономное учреждение культуры «</w:t>
            </w:r>
            <w:proofErr w:type="spellStart"/>
            <w:r>
              <w:t>Межпоселенческая</w:t>
            </w:r>
            <w:proofErr w:type="spellEnd"/>
            <w:r>
              <w:t xml:space="preserve"> районная библиотека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района»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Адрес местонахождения заказчика</w:t>
            </w:r>
          </w:p>
        </w:tc>
        <w:tc>
          <w:tcPr>
            <w:tcW w:w="11598" w:type="dxa"/>
          </w:tcPr>
          <w:p w:rsidR="003A4CEB" w:rsidRDefault="00412008">
            <w:r>
              <w:t>187110, Ленинградская область, город Кириши, улица Советская, дом 31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Телефон заказчика</w:t>
            </w:r>
          </w:p>
        </w:tc>
        <w:tc>
          <w:tcPr>
            <w:tcW w:w="11598" w:type="dxa"/>
          </w:tcPr>
          <w:p w:rsidR="003A4CEB" w:rsidRDefault="00412008" w:rsidP="00412008">
            <w:r>
              <w:t>(881368) 558-09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Электронная почта заказчика</w:t>
            </w:r>
          </w:p>
        </w:tc>
        <w:tc>
          <w:tcPr>
            <w:tcW w:w="11598" w:type="dxa"/>
          </w:tcPr>
          <w:p w:rsidR="003A4CEB" w:rsidRPr="003A4CEB" w:rsidRDefault="00412008">
            <w:pPr>
              <w:rPr>
                <w:lang w:val="en-US"/>
              </w:rPr>
            </w:pPr>
            <w:r>
              <w:rPr>
                <w:lang w:val="en-US"/>
              </w:rPr>
              <w:t>library@kirishi.ru</w:t>
            </w:r>
          </w:p>
        </w:tc>
      </w:tr>
      <w:tr w:rsidR="003A4CEB" w:rsidTr="005B28ED">
        <w:tc>
          <w:tcPr>
            <w:tcW w:w="4169" w:type="dxa"/>
          </w:tcPr>
          <w:p w:rsidR="003A4CEB" w:rsidRPr="003A4CEB" w:rsidRDefault="003A4CEB">
            <w:r>
              <w:t>ИНН</w:t>
            </w:r>
          </w:p>
        </w:tc>
        <w:tc>
          <w:tcPr>
            <w:tcW w:w="11598" w:type="dxa"/>
          </w:tcPr>
          <w:p w:rsidR="003A4CEB" w:rsidRDefault="00412008">
            <w:r>
              <w:t>4727001808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КПП</w:t>
            </w:r>
          </w:p>
        </w:tc>
        <w:tc>
          <w:tcPr>
            <w:tcW w:w="11598" w:type="dxa"/>
          </w:tcPr>
          <w:p w:rsidR="003A4CEB" w:rsidRDefault="00412008">
            <w:r>
              <w:t>472701001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ОКАТО</w:t>
            </w:r>
          </w:p>
        </w:tc>
        <w:tc>
          <w:tcPr>
            <w:tcW w:w="11598" w:type="dxa"/>
          </w:tcPr>
          <w:p w:rsidR="003A4CEB" w:rsidRDefault="00412008">
            <w:r>
              <w:t>41425000000</w:t>
            </w:r>
          </w:p>
        </w:tc>
      </w:tr>
    </w:tbl>
    <w:tbl>
      <w:tblPr>
        <w:tblpPr w:leftFromText="180" w:rightFromText="180" w:vertAnchor="text" w:horzAnchor="margin" w:tblpY="532"/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08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202F01" w:rsidRPr="00E63A45" w:rsidTr="00202F01">
        <w:trPr>
          <w:cantSplit/>
          <w:trHeight w:val="558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ОКВЭД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31398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</w:t>
            </w:r>
            <w:r>
              <w:rPr>
                <w:sz w:val="18"/>
                <w:szCs w:val="18"/>
              </w:rPr>
              <w:t>Д</w:t>
            </w:r>
            <w:r w:rsidR="0031398E">
              <w:rPr>
                <w:sz w:val="18"/>
                <w:szCs w:val="18"/>
              </w:rPr>
              <w:t>П</w:t>
            </w:r>
          </w:p>
        </w:tc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Способ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в </w:t>
            </w:r>
            <w:proofErr w:type="gramStart"/>
            <w:r>
              <w:rPr>
                <w:sz w:val="18"/>
                <w:szCs w:val="18"/>
              </w:rPr>
              <w:t>электронном</w:t>
            </w:r>
            <w:proofErr w:type="gramEnd"/>
            <w:r>
              <w:rPr>
                <w:sz w:val="18"/>
                <w:szCs w:val="18"/>
              </w:rPr>
              <w:t xml:space="preserve"> форме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</w:t>
            </w:r>
          </w:p>
        </w:tc>
      </w:tr>
      <w:tr w:rsidR="00202F01" w:rsidRPr="00E63A45" w:rsidTr="0098627D">
        <w:trPr>
          <w:cantSplit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Минимально необходимые требования, пр</w:t>
            </w:r>
            <w:r>
              <w:rPr>
                <w:sz w:val="18"/>
                <w:szCs w:val="18"/>
              </w:rPr>
              <w:t>едъявляемые к закупаемым товарам (работам, услугам)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Ед. измерения</w:t>
            </w:r>
            <w:r>
              <w:rPr>
                <w:sz w:val="18"/>
                <w:szCs w:val="18"/>
              </w:rPr>
              <w:t xml:space="preserve"> товаров, работ, услуг,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количестве</w:t>
            </w:r>
            <w:r w:rsidRPr="00E63A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(объеме)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  <w:p w:rsidR="00161E3A" w:rsidRPr="00E63A45" w:rsidRDefault="00161E3A" w:rsidP="00161E3A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98627D">
        <w:trPr>
          <w:cantSplit/>
          <w:trHeight w:val="141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Планируемая дата  или период размещения извещения о закупке</w:t>
            </w:r>
            <w:r w:rsidRPr="009B16D2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Срок исполнения договора</w:t>
            </w:r>
          </w:p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(месяц, год)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98627D">
        <w:trPr>
          <w:cantSplit/>
          <w:trHeight w:val="51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ОКЕИ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E2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</w:t>
            </w:r>
            <w:r w:rsidR="00E21222">
              <w:rPr>
                <w:sz w:val="18"/>
                <w:szCs w:val="18"/>
              </w:rPr>
              <w:t>А</w:t>
            </w:r>
            <w:r w:rsidR="006F051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98627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3D201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5</w:t>
            </w:r>
          </w:p>
        </w:tc>
      </w:tr>
      <w:tr w:rsidR="00E21222" w:rsidRPr="00E63A45" w:rsidTr="00A47D04">
        <w:tc>
          <w:tcPr>
            <w:tcW w:w="157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22" w:rsidRDefault="00015F78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21222">
              <w:rPr>
                <w:sz w:val="18"/>
                <w:szCs w:val="18"/>
              </w:rPr>
              <w:t xml:space="preserve"> квартал</w:t>
            </w:r>
          </w:p>
        </w:tc>
      </w:tr>
      <w:tr w:rsidR="00202F01" w:rsidRPr="00E63A45" w:rsidTr="0098627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98627D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015F78" w:rsidP="0031398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64.20.</w:t>
            </w:r>
            <w:r w:rsidR="0031398E">
              <w:rPr>
                <w:sz w:val="18"/>
                <w:szCs w:val="18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1398E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015F78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Default="0098627D" w:rsidP="00CC25A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3F10F7" w:rsidRPr="00E63A45" w:rsidRDefault="003F10F7" w:rsidP="00CC25A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E2122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E2122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98627D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E2122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E21222" w:rsidP="00015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</w:t>
            </w:r>
            <w:r w:rsidR="00015F78">
              <w:rPr>
                <w:sz w:val="18"/>
                <w:szCs w:val="18"/>
              </w:rPr>
              <w:t>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015F78">
              <w:rPr>
                <w:sz w:val="18"/>
                <w:szCs w:val="18"/>
              </w:rPr>
              <w:t>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BE409C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BE409C" w:rsidP="00CC25A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C25A5">
              <w:rPr>
                <w:sz w:val="18"/>
                <w:szCs w:val="18"/>
              </w:rPr>
              <w:t>2</w:t>
            </w:r>
            <w:r w:rsidR="00161E3A">
              <w:rPr>
                <w:sz w:val="18"/>
                <w:szCs w:val="18"/>
              </w:rPr>
              <w:t>.201</w:t>
            </w:r>
            <w:r w:rsidR="00CC25A5">
              <w:rPr>
                <w:sz w:val="18"/>
                <w:szCs w:val="18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161E3A" w:rsidP="00CC25A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</w:t>
            </w:r>
            <w:r w:rsidR="00CC25A5">
              <w:rPr>
                <w:sz w:val="18"/>
                <w:szCs w:val="18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161E3A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161E3A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1E3A" w:rsidRPr="00E63A45" w:rsidTr="0098627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3A" w:rsidRPr="00E63A45" w:rsidRDefault="00161E3A" w:rsidP="00161E3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3A" w:rsidRPr="00E63A45" w:rsidRDefault="00BE409C" w:rsidP="00161E3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40.10</w:t>
            </w:r>
            <w:r w:rsidR="0031398E">
              <w:rPr>
                <w:sz w:val="18"/>
                <w:szCs w:val="18"/>
              </w:rPr>
              <w:t>.12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3A" w:rsidRPr="00E63A45" w:rsidRDefault="0031398E" w:rsidP="00161E3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4010417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3A" w:rsidRPr="00E63A45" w:rsidRDefault="00BE409C" w:rsidP="00161E3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3A" w:rsidRDefault="00161E3A" w:rsidP="00BE40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3F10F7" w:rsidRDefault="003F10F7" w:rsidP="00BE40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3F10F7" w:rsidRPr="00E63A45" w:rsidRDefault="003F10F7" w:rsidP="003F10F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3A" w:rsidRPr="00E63A45" w:rsidRDefault="00161E3A" w:rsidP="00161E3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3A" w:rsidRPr="00E63A45" w:rsidRDefault="00161E3A" w:rsidP="00161E3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3A" w:rsidRPr="00E63A45" w:rsidRDefault="00161E3A" w:rsidP="00161E3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3A" w:rsidRPr="00E63A45" w:rsidRDefault="00161E3A" w:rsidP="00161E3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3A" w:rsidRPr="00E63A45" w:rsidRDefault="00BE409C" w:rsidP="00161E3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3A" w:rsidRPr="00E63A45" w:rsidRDefault="00836E2B" w:rsidP="00161E3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3A" w:rsidRPr="00E63A45" w:rsidRDefault="00BE409C" w:rsidP="003F10F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F10F7">
              <w:rPr>
                <w:sz w:val="18"/>
                <w:szCs w:val="18"/>
              </w:rPr>
              <w:t>2</w:t>
            </w:r>
            <w:r w:rsidR="00161E3A">
              <w:rPr>
                <w:sz w:val="18"/>
                <w:szCs w:val="18"/>
              </w:rPr>
              <w:t>.201</w:t>
            </w:r>
            <w:r w:rsidR="003F10F7">
              <w:rPr>
                <w:sz w:val="18"/>
                <w:szCs w:val="18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3A" w:rsidRPr="00E63A45" w:rsidRDefault="00161E3A" w:rsidP="003F10F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</w:t>
            </w:r>
            <w:r w:rsidR="003F10F7">
              <w:rPr>
                <w:sz w:val="18"/>
                <w:szCs w:val="18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3A" w:rsidRPr="00E63A45" w:rsidRDefault="00161E3A" w:rsidP="00161E3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3A" w:rsidRPr="00E63A45" w:rsidRDefault="00161E3A" w:rsidP="00161E3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6725" w:rsidRPr="00E63A45" w:rsidTr="0098627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25" w:rsidRPr="00E63A45" w:rsidRDefault="007E6725" w:rsidP="007E672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25" w:rsidRPr="00E63A45" w:rsidRDefault="00BE409C" w:rsidP="007E672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40.30.11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25" w:rsidRPr="00E63A45" w:rsidRDefault="0031398E" w:rsidP="007E672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4030101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25" w:rsidRPr="00E63A45" w:rsidRDefault="00BE409C" w:rsidP="007E672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25" w:rsidRDefault="007E6725" w:rsidP="00BE40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3F10F7" w:rsidRPr="00E63A45" w:rsidRDefault="003F10F7" w:rsidP="00BE40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25" w:rsidRPr="00E63A45" w:rsidRDefault="007E6725" w:rsidP="007E672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25" w:rsidRPr="00E63A45" w:rsidRDefault="007E6725" w:rsidP="007E672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25" w:rsidRPr="00E63A45" w:rsidRDefault="007E6725" w:rsidP="007E672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25" w:rsidRPr="00E63A45" w:rsidRDefault="007E6725" w:rsidP="007E672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25" w:rsidRPr="00E63A45" w:rsidRDefault="00BE409C" w:rsidP="007E672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25" w:rsidRPr="00E63A45" w:rsidRDefault="00836E2B" w:rsidP="007E672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508 859,51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25" w:rsidRPr="00E63A45" w:rsidRDefault="00BE409C" w:rsidP="003F10F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F10F7">
              <w:rPr>
                <w:sz w:val="18"/>
                <w:szCs w:val="18"/>
              </w:rPr>
              <w:t>2</w:t>
            </w:r>
            <w:r w:rsidR="007E6725">
              <w:rPr>
                <w:sz w:val="18"/>
                <w:szCs w:val="18"/>
              </w:rPr>
              <w:t>.201</w:t>
            </w:r>
            <w:r w:rsidR="003F10F7">
              <w:rPr>
                <w:sz w:val="18"/>
                <w:szCs w:val="18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25" w:rsidRPr="00E63A45" w:rsidRDefault="007E6725" w:rsidP="003F10F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</w:t>
            </w:r>
            <w:r w:rsidR="003F10F7">
              <w:rPr>
                <w:sz w:val="18"/>
                <w:szCs w:val="18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25" w:rsidRPr="00E63A45" w:rsidRDefault="007E6725" w:rsidP="007E672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25" w:rsidRPr="00E63A45" w:rsidRDefault="007E6725" w:rsidP="007E672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6E2B" w:rsidRPr="00E63A45" w:rsidTr="0098627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31398E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7020010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содержанию и ремонту общего имущества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</w:t>
            </w:r>
            <w:r w:rsidR="00937CF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="00937CFA">
              <w:rPr>
                <w:sz w:val="18"/>
                <w:szCs w:val="18"/>
              </w:rPr>
              <w:t>664</w:t>
            </w:r>
            <w:r>
              <w:rPr>
                <w:sz w:val="18"/>
                <w:szCs w:val="18"/>
              </w:rPr>
              <w:t>,</w:t>
            </w:r>
            <w:r w:rsidR="00937CFA">
              <w:rPr>
                <w:sz w:val="18"/>
                <w:szCs w:val="18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03.2015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6E2B" w:rsidRPr="00E63A45" w:rsidTr="0098627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31398E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обслуживание средств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365 178,00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6E2B" w:rsidRPr="00E63A45" w:rsidTr="0098627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74.70.1</w:t>
            </w:r>
          </w:p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74.50.2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31398E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7493050</w:t>
            </w:r>
          </w:p>
          <w:p w:rsidR="0031398E" w:rsidRDefault="0031398E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7491090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по санитарной уборке помещений, гардеробному обслуживанию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3 307 070,29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6E2B" w:rsidRPr="00E63A45" w:rsidTr="0098627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74.60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31398E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охранных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6E2B" w:rsidRPr="00E63A45" w:rsidTr="0098627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DE1493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31398E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2211010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937CFA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332 380,00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03.2015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6E2B" w:rsidRPr="00E63A45" w:rsidTr="00A47D04">
        <w:tc>
          <w:tcPr>
            <w:tcW w:w="157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 квартал</w:t>
            </w:r>
          </w:p>
        </w:tc>
      </w:tr>
      <w:tr w:rsidR="00937CFA" w:rsidRPr="00E63A45" w:rsidTr="0098627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937CFA" w:rsidRDefault="00DE1493" w:rsidP="00937CFA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DE1493">
              <w:rPr>
                <w:sz w:val="18"/>
                <w:szCs w:val="18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40.10</w:t>
            </w:r>
            <w:r w:rsidR="0031398E">
              <w:rPr>
                <w:sz w:val="18"/>
                <w:szCs w:val="18"/>
              </w:rPr>
              <w:t>.12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937CFA" w:rsidRDefault="0031398E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4010417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937CFA" w:rsidRPr="00937CFA" w:rsidRDefault="00937CFA" w:rsidP="00937CF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7CFA">
              <w:rPr>
                <w:sz w:val="18"/>
                <w:szCs w:val="18"/>
              </w:rPr>
              <w:t>Усл</w:t>
            </w:r>
            <w:proofErr w:type="gramStart"/>
            <w:r w:rsidRPr="00937CFA">
              <w:rPr>
                <w:sz w:val="18"/>
                <w:szCs w:val="18"/>
              </w:rPr>
              <w:t>.е</w:t>
            </w:r>
            <w:proofErr w:type="gramEnd"/>
            <w:r w:rsidRPr="00937CFA"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7CFA">
              <w:rPr>
                <w:sz w:val="18"/>
                <w:szCs w:val="18"/>
              </w:rPr>
              <w:t>Киришский</w:t>
            </w:r>
            <w:proofErr w:type="spellEnd"/>
            <w:r w:rsidRPr="00937CF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937CFA" w:rsidRDefault="00DA5042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179 598,82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04.2015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7CFA" w:rsidRPr="00E63A45" w:rsidTr="0098627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64.11.14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31398E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399 952,41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7CFA" w:rsidRPr="00E63A45" w:rsidTr="0098627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31398E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2211010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393 480,00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7CFA" w:rsidRPr="00E63A45" w:rsidTr="0098627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31398E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3612040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мебели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213 342,82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7CFA" w:rsidRPr="00E63A45" w:rsidTr="00A47D04">
        <w:tc>
          <w:tcPr>
            <w:tcW w:w="157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квартал</w:t>
            </w:r>
          </w:p>
        </w:tc>
      </w:tr>
      <w:tr w:rsidR="00937CFA" w:rsidRPr="00E63A45" w:rsidTr="0098627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937CFA" w:rsidP="00DE149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E1493"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31398E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2211010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497 180,00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08.2015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7CFA" w:rsidRPr="00E63A45" w:rsidTr="00A47D04">
        <w:tc>
          <w:tcPr>
            <w:tcW w:w="157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 квартал</w:t>
            </w:r>
          </w:p>
        </w:tc>
      </w:tr>
      <w:tr w:rsidR="00937CFA" w:rsidRPr="00E63A45" w:rsidTr="0098627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DE1493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31398E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для массового отдыха поселения издание иллюстрированного альбома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937CFA" w:rsidP="00DA504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A504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0 </w:t>
            </w:r>
            <w:r w:rsidR="00DA5042">
              <w:rPr>
                <w:sz w:val="18"/>
                <w:szCs w:val="18"/>
              </w:rPr>
              <w:t>767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DA5042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937CFA">
              <w:rPr>
                <w:sz w:val="18"/>
                <w:szCs w:val="18"/>
              </w:rPr>
              <w:t>.2015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7CFA" w:rsidRPr="00E63A45" w:rsidTr="0098627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937CFA" w:rsidP="00DE149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E1493"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64.11.14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31398E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Default="00DE1493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409 583,73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FA" w:rsidRPr="00E63A45" w:rsidRDefault="00937CFA" w:rsidP="00937C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A5042" w:rsidRPr="00E63A45" w:rsidTr="0098627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42" w:rsidRDefault="00DA5042" w:rsidP="00DA504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42" w:rsidRDefault="00DA5042" w:rsidP="00DA504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45.31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42" w:rsidRDefault="00DA5042" w:rsidP="00DA504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4530761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42" w:rsidRDefault="00DA5042" w:rsidP="00DA504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 системы пожарной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42" w:rsidRDefault="00DA5042" w:rsidP="00DA504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DA5042" w:rsidRPr="00E63A45" w:rsidRDefault="00DA5042" w:rsidP="00DA504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42" w:rsidRPr="00E63A45" w:rsidRDefault="00DA5042" w:rsidP="00DA504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42" w:rsidRPr="00E63A45" w:rsidRDefault="00DA5042" w:rsidP="00DA504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42" w:rsidRPr="00E63A45" w:rsidRDefault="00DA5042" w:rsidP="00DA504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42" w:rsidRPr="00E63A45" w:rsidRDefault="00DA5042" w:rsidP="00DA504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42" w:rsidRPr="00E63A45" w:rsidRDefault="00DA5042" w:rsidP="00DA504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42" w:rsidRDefault="00DA5042" w:rsidP="00DA504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42" w:rsidRDefault="00DA5042" w:rsidP="00DA504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42" w:rsidRDefault="00DA5042" w:rsidP="00DA504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42" w:rsidRPr="00E63A45" w:rsidRDefault="00DA5042" w:rsidP="00DA504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42" w:rsidRPr="00E63A45" w:rsidRDefault="00DA5042" w:rsidP="00DA504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7DF" w:rsidRPr="00E63A45" w:rsidTr="0098627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DF" w:rsidRDefault="00C517DF" w:rsidP="00C517D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DF" w:rsidRDefault="0010374E" w:rsidP="00C517D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45.31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DF" w:rsidRDefault="00F72071" w:rsidP="00C517D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4530282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DF" w:rsidRDefault="00C517DF" w:rsidP="00C517D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DF" w:rsidRDefault="00C517DF" w:rsidP="00C517D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C517DF" w:rsidRPr="00E63A45" w:rsidRDefault="00C517DF" w:rsidP="00C517D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DF" w:rsidRPr="00E63A45" w:rsidRDefault="00C517DF" w:rsidP="00C517D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DF" w:rsidRPr="00E63A45" w:rsidRDefault="00C517DF" w:rsidP="00C517D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DF" w:rsidRPr="00E63A45" w:rsidRDefault="00C517DF" w:rsidP="00C517D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DF" w:rsidRPr="00E63A45" w:rsidRDefault="00C517DF" w:rsidP="00C517D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DF" w:rsidRPr="00E63A45" w:rsidRDefault="00C517DF" w:rsidP="00C517D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DF" w:rsidRDefault="00C517DF" w:rsidP="00C517D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147 892,94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DF" w:rsidRDefault="00C517DF" w:rsidP="00C517D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DF" w:rsidRDefault="00C517DF" w:rsidP="00C517D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DF" w:rsidRPr="00E63A45" w:rsidRDefault="00C517DF" w:rsidP="00C517D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DF" w:rsidRPr="00E63A45" w:rsidRDefault="00C517DF" w:rsidP="00C517D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517DF" w:rsidRPr="00E63A45" w:rsidTr="00A9630A">
        <w:trPr>
          <w:trHeight w:val="66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DF" w:rsidRDefault="00C517DF" w:rsidP="00C517D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DF" w:rsidRDefault="00C517DF" w:rsidP="00C517D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DF" w:rsidRDefault="00C517DF" w:rsidP="00C517D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DF" w:rsidRDefault="00C517DF" w:rsidP="00C517D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DF" w:rsidRDefault="00C517DF" w:rsidP="00C517D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DF" w:rsidRDefault="00C517DF" w:rsidP="00C517D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DF" w:rsidRDefault="00C517DF" w:rsidP="00C517D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DF" w:rsidRDefault="00C517DF" w:rsidP="00C517D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DF" w:rsidRDefault="00C517DF" w:rsidP="00C517D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DF" w:rsidRDefault="00C517DF" w:rsidP="00C517D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DF" w:rsidRDefault="00A9630A" w:rsidP="00C517D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8 979 670,44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DF" w:rsidRDefault="00C517DF" w:rsidP="00C517D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DF" w:rsidRDefault="00C517DF" w:rsidP="00C517D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DF" w:rsidRDefault="00C517DF" w:rsidP="00C517D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DF" w:rsidRDefault="00C517DF" w:rsidP="00C517D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9B16D2" w:rsidRDefault="009B16D2"/>
    <w:p w:rsidR="00AE4DD1" w:rsidRDefault="00AE4DD1" w:rsidP="00AE4DD1"/>
    <w:p w:rsidR="00D90868" w:rsidRDefault="00D90868" w:rsidP="00AE4DD1"/>
    <w:p w:rsidR="00D90868" w:rsidRDefault="00D90868" w:rsidP="00AE4DD1"/>
    <w:p w:rsidR="00AE4DD1" w:rsidRDefault="00C77ED2" w:rsidP="00C77ED2">
      <w:pPr>
        <w:jc w:val="right"/>
      </w:pPr>
      <w:r>
        <w:t>Д</w:t>
      </w:r>
      <w:r w:rsidR="007E6725">
        <w:t>иректор</w:t>
      </w:r>
      <w:r>
        <w:t xml:space="preserve">  </w:t>
      </w:r>
      <w:r w:rsidR="007E6725">
        <w:t>Неуймина Ю.Е</w:t>
      </w:r>
      <w:r w:rsidR="00AE4DD1">
        <w:t xml:space="preserve"> </w:t>
      </w:r>
    </w:p>
    <w:p w:rsidR="006F0511" w:rsidRDefault="00AE4DD1" w:rsidP="00777C66">
      <w:pPr>
        <w:tabs>
          <w:tab w:val="center" w:pos="7775"/>
          <w:tab w:val="left" w:pos="12106"/>
        </w:tabs>
      </w:pPr>
      <w:r>
        <w:t xml:space="preserve">                                                                                                        </w:t>
      </w:r>
      <w:r>
        <w:tab/>
      </w:r>
      <w:bookmarkStart w:id="0" w:name="_GoBack"/>
      <w:bookmarkEnd w:id="0"/>
    </w:p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Default="006F0511" w:rsidP="006F0511"/>
    <w:p w:rsidR="009B16D2" w:rsidRPr="006F0511" w:rsidRDefault="009B16D2" w:rsidP="006F0511"/>
    <w:sectPr w:rsidR="009B16D2" w:rsidRPr="006F0511" w:rsidSect="00E21222">
      <w:headerReference w:type="default" r:id="rId8"/>
      <w:pgSz w:w="16838" w:h="11906" w:orient="landscape"/>
      <w:pgMar w:top="1132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6AD" w:rsidRDefault="001966AD" w:rsidP="009B16D2">
      <w:r>
        <w:separator/>
      </w:r>
    </w:p>
  </w:endnote>
  <w:endnote w:type="continuationSeparator" w:id="0">
    <w:p w:rsidR="001966AD" w:rsidRDefault="001966AD" w:rsidP="009B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6AD" w:rsidRDefault="001966AD" w:rsidP="009B16D2">
      <w:r>
        <w:separator/>
      </w:r>
    </w:p>
  </w:footnote>
  <w:footnote w:type="continuationSeparator" w:id="0">
    <w:p w:rsidR="001966AD" w:rsidRDefault="001966AD" w:rsidP="009B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222" w:rsidRDefault="00E21222" w:rsidP="00E5567D">
    <w:pPr>
      <w:pStyle w:val="a3"/>
      <w:jc w:val="center"/>
    </w:pPr>
    <w:r>
      <w:t>План закупок</w:t>
    </w:r>
    <w:r w:rsidR="005B28ED">
      <w:t xml:space="preserve"> на 201</w:t>
    </w:r>
    <w:r w:rsidR="00E5567D">
      <w:t>5</w:t>
    </w:r>
    <w:r w:rsidR="005B28ED">
      <w:t xml:space="preserve"> год</w:t>
    </w:r>
  </w:p>
  <w:p w:rsidR="005B28ED" w:rsidRDefault="005B28ED" w:rsidP="005B28ED">
    <w:pPr>
      <w:pStyle w:val="a3"/>
      <w:jc w:val="center"/>
    </w:pPr>
    <w:r>
      <w:t>МАУК «МРБ Киришского муниципального района»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89"/>
    <w:rsid w:val="00015F78"/>
    <w:rsid w:val="000427AE"/>
    <w:rsid w:val="000454D2"/>
    <w:rsid w:val="00052D22"/>
    <w:rsid w:val="00070CB0"/>
    <w:rsid w:val="000E7F63"/>
    <w:rsid w:val="0010374E"/>
    <w:rsid w:val="00161E3A"/>
    <w:rsid w:val="001966AD"/>
    <w:rsid w:val="001F5E44"/>
    <w:rsid w:val="00201685"/>
    <w:rsid w:val="00202F01"/>
    <w:rsid w:val="00225A80"/>
    <w:rsid w:val="0031398E"/>
    <w:rsid w:val="003302B3"/>
    <w:rsid w:val="0037271E"/>
    <w:rsid w:val="003A4CEB"/>
    <w:rsid w:val="003D2012"/>
    <w:rsid w:val="003F10F7"/>
    <w:rsid w:val="00412008"/>
    <w:rsid w:val="00417A39"/>
    <w:rsid w:val="0047356B"/>
    <w:rsid w:val="004F6AF3"/>
    <w:rsid w:val="00515C73"/>
    <w:rsid w:val="0052761B"/>
    <w:rsid w:val="00567E3D"/>
    <w:rsid w:val="005B28ED"/>
    <w:rsid w:val="005E0586"/>
    <w:rsid w:val="00681291"/>
    <w:rsid w:val="006971D5"/>
    <w:rsid w:val="006F0511"/>
    <w:rsid w:val="00754874"/>
    <w:rsid w:val="00777C66"/>
    <w:rsid w:val="007D7337"/>
    <w:rsid w:val="007E3621"/>
    <w:rsid w:val="007E6725"/>
    <w:rsid w:val="00836E2B"/>
    <w:rsid w:val="00937CFA"/>
    <w:rsid w:val="0098627D"/>
    <w:rsid w:val="009B16D2"/>
    <w:rsid w:val="009B489F"/>
    <w:rsid w:val="00A21D82"/>
    <w:rsid w:val="00A47D04"/>
    <w:rsid w:val="00A9630A"/>
    <w:rsid w:val="00AE4DD1"/>
    <w:rsid w:val="00B53CE0"/>
    <w:rsid w:val="00B9101D"/>
    <w:rsid w:val="00BE409C"/>
    <w:rsid w:val="00C517DF"/>
    <w:rsid w:val="00C77ED2"/>
    <w:rsid w:val="00CC25A5"/>
    <w:rsid w:val="00CC33ED"/>
    <w:rsid w:val="00CF6389"/>
    <w:rsid w:val="00D90868"/>
    <w:rsid w:val="00DA5042"/>
    <w:rsid w:val="00DE1493"/>
    <w:rsid w:val="00E2099B"/>
    <w:rsid w:val="00E21222"/>
    <w:rsid w:val="00E317E0"/>
    <w:rsid w:val="00E4244E"/>
    <w:rsid w:val="00E5567D"/>
    <w:rsid w:val="00F70942"/>
    <w:rsid w:val="00F7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4D415-3653-4086-8D55-E5FC7C506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18</cp:revision>
  <cp:lastPrinted>2014-01-23T09:28:00Z</cp:lastPrinted>
  <dcterms:created xsi:type="dcterms:W3CDTF">2014-10-23T12:58:00Z</dcterms:created>
  <dcterms:modified xsi:type="dcterms:W3CDTF">2016-01-06T07:46:00Z</dcterms:modified>
</cp:coreProperties>
</file>