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>
            <w:r>
              <w:t>Муниципальное автономное учреждение культуры «</w:t>
            </w:r>
            <w:proofErr w:type="spellStart"/>
            <w:r>
              <w:t>Межпоселенческая</w:t>
            </w:r>
            <w:proofErr w:type="spellEnd"/>
            <w:r>
              <w:t xml:space="preserve"> районная библиотека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12008">
            <w:pPr>
              <w:rPr>
                <w:lang w:val="en-US"/>
              </w:rPr>
            </w:pPr>
            <w:r>
              <w:rPr>
                <w:lang w:val="en-US"/>
              </w:rPr>
              <w:t>library@kirishi.ru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ОКАТО</w:t>
            </w:r>
          </w:p>
        </w:tc>
        <w:tc>
          <w:tcPr>
            <w:tcW w:w="11598" w:type="dxa"/>
          </w:tcPr>
          <w:p w:rsidR="003A4CEB" w:rsidRDefault="00412008">
            <w:r>
              <w:t>41425000000</w:t>
            </w:r>
          </w:p>
        </w:tc>
      </w:tr>
    </w:tbl>
    <w:tbl>
      <w:tblPr>
        <w:tblpPr w:leftFromText="180" w:rightFromText="180" w:vertAnchor="text" w:horzAnchor="margin" w:tblpY="532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08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E63A45" w:rsidTr="00202F01">
        <w:trPr>
          <w:cantSplit/>
          <w:trHeight w:val="5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ОКВЭД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</w:t>
            </w:r>
            <w:r>
              <w:rPr>
                <w:sz w:val="18"/>
                <w:szCs w:val="18"/>
              </w:rPr>
              <w:t>ПД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Способ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в </w:t>
            </w:r>
            <w:proofErr w:type="gramStart"/>
            <w:r>
              <w:rPr>
                <w:sz w:val="18"/>
                <w:szCs w:val="18"/>
              </w:rPr>
              <w:t>электронном</w:t>
            </w:r>
            <w:proofErr w:type="gramEnd"/>
            <w:r>
              <w:rPr>
                <w:sz w:val="18"/>
                <w:szCs w:val="18"/>
              </w:rPr>
              <w:t xml:space="preserve"> форме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</w:tr>
      <w:tr w:rsidR="00202F01" w:rsidRPr="00E63A45" w:rsidTr="0098627D">
        <w:trPr>
          <w:cantSplit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Минимально необходимые требования, пр</w:t>
            </w:r>
            <w:r>
              <w:rPr>
                <w:sz w:val="18"/>
                <w:szCs w:val="18"/>
              </w:rPr>
              <w:t>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Ед. измерения</w:t>
            </w:r>
            <w:r>
              <w:rPr>
                <w:sz w:val="18"/>
                <w:szCs w:val="18"/>
              </w:rPr>
              <w:t xml:space="preserve">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количестве</w:t>
            </w:r>
            <w:r w:rsidRPr="00E63A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E63A45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98627D">
        <w:trPr>
          <w:cantSplit/>
          <w:trHeight w:val="14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9B16D2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Срок исполнения договора</w:t>
            </w:r>
          </w:p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98627D">
        <w:trPr>
          <w:cantSplit/>
          <w:trHeight w:val="5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E2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</w:t>
            </w:r>
            <w:r w:rsidR="00E21222">
              <w:rPr>
                <w:sz w:val="18"/>
                <w:szCs w:val="18"/>
              </w:rPr>
              <w:t>А</w:t>
            </w:r>
            <w:r w:rsidR="006F051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3D201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5</w:t>
            </w:r>
          </w:p>
        </w:tc>
      </w:tr>
      <w:tr w:rsidR="00E21222" w:rsidRPr="00E63A45" w:rsidTr="00A47D04">
        <w:tc>
          <w:tcPr>
            <w:tcW w:w="15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22" w:rsidRDefault="00015F78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1222">
              <w:rPr>
                <w:sz w:val="18"/>
                <w:szCs w:val="18"/>
              </w:rPr>
              <w:t xml:space="preserve"> квартал</w:t>
            </w:r>
          </w:p>
        </w:tc>
      </w:tr>
      <w:tr w:rsidR="00202F01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98627D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015F78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64.20.3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015F78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64.20.18</w:t>
            </w:r>
            <w:r w:rsidR="005B28E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015F78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Default="0098627D" w:rsidP="00CC25A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3F10F7" w:rsidRPr="00E63A45" w:rsidRDefault="003F10F7" w:rsidP="00CC25A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E2122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E2122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98627D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E2122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E21222" w:rsidP="00015F78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</w:t>
            </w:r>
            <w:r w:rsidR="00015F78">
              <w:rPr>
                <w:sz w:val="18"/>
                <w:szCs w:val="18"/>
              </w:rPr>
              <w:t>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015F78">
              <w:rPr>
                <w:sz w:val="18"/>
                <w:szCs w:val="18"/>
              </w:rPr>
              <w:t>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BE409C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BE409C" w:rsidP="00CC25A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C25A5">
              <w:rPr>
                <w:sz w:val="18"/>
                <w:szCs w:val="18"/>
              </w:rPr>
              <w:t>2</w:t>
            </w:r>
            <w:r w:rsidR="00161E3A">
              <w:rPr>
                <w:sz w:val="18"/>
                <w:szCs w:val="18"/>
              </w:rPr>
              <w:t>.201</w:t>
            </w:r>
            <w:r w:rsidR="00CC25A5">
              <w:rPr>
                <w:sz w:val="18"/>
                <w:szCs w:val="18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161E3A" w:rsidP="00CC25A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CC25A5">
              <w:rPr>
                <w:sz w:val="18"/>
                <w:szCs w:val="18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161E3A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161E3A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61E3A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161E3A" w:rsidP="00161E3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BE409C" w:rsidP="00161E3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40.10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BE409C" w:rsidP="00161E3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BE409C" w:rsidP="00161E3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Default="00161E3A" w:rsidP="00BE40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3F10F7" w:rsidRDefault="003F10F7" w:rsidP="00BE40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3F10F7" w:rsidRPr="00E63A45" w:rsidRDefault="003F10F7" w:rsidP="003F10F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161E3A" w:rsidP="00161E3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161E3A" w:rsidP="00161E3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161E3A" w:rsidP="00161E3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161E3A" w:rsidP="00161E3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BE409C" w:rsidP="00161E3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BE409C" w:rsidP="00161E3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464 137,00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BE409C" w:rsidP="003F10F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F10F7">
              <w:rPr>
                <w:sz w:val="18"/>
                <w:szCs w:val="18"/>
              </w:rPr>
              <w:t>2</w:t>
            </w:r>
            <w:r w:rsidR="00161E3A">
              <w:rPr>
                <w:sz w:val="18"/>
                <w:szCs w:val="18"/>
              </w:rPr>
              <w:t>.201</w:t>
            </w:r>
            <w:r w:rsidR="003F10F7">
              <w:rPr>
                <w:sz w:val="18"/>
                <w:szCs w:val="18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161E3A" w:rsidP="003F10F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3F10F7">
              <w:rPr>
                <w:sz w:val="18"/>
                <w:szCs w:val="18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161E3A" w:rsidP="00161E3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E3A" w:rsidRPr="00E63A45" w:rsidRDefault="00161E3A" w:rsidP="00161E3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E6725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7E6725" w:rsidP="007E672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BE409C" w:rsidP="007E672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40.30.11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BE409C" w:rsidP="007E672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40.30.10.111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BE409C" w:rsidP="007E672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Default="007E6725" w:rsidP="00BE409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3F10F7" w:rsidRPr="00E63A45" w:rsidRDefault="003F10F7" w:rsidP="00BE40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7E6725" w:rsidP="007E672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7E6725" w:rsidP="007E672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7E6725" w:rsidP="007E672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7E6725" w:rsidP="007E672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BE409C" w:rsidP="007E672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BE409C" w:rsidP="007E672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BE409C" w:rsidP="003F10F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F10F7">
              <w:rPr>
                <w:sz w:val="18"/>
                <w:szCs w:val="18"/>
              </w:rPr>
              <w:t>2</w:t>
            </w:r>
            <w:r w:rsidR="007E6725">
              <w:rPr>
                <w:sz w:val="18"/>
                <w:szCs w:val="18"/>
              </w:rPr>
              <w:t>.201</w:t>
            </w:r>
            <w:r w:rsidR="003F10F7">
              <w:rPr>
                <w:sz w:val="18"/>
                <w:szCs w:val="18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7E6725" w:rsidP="003F10F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3F10F7">
              <w:rPr>
                <w:sz w:val="18"/>
                <w:szCs w:val="18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7E6725" w:rsidP="007E672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725" w:rsidRPr="00E63A45" w:rsidRDefault="007E6725" w:rsidP="007E672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71E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1E" w:rsidRDefault="003F10F7" w:rsidP="0037271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1E" w:rsidRDefault="0037271E" w:rsidP="0037271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1E" w:rsidRDefault="0037271E" w:rsidP="0037271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70.32.13.621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1E" w:rsidRDefault="0037271E" w:rsidP="0037271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1E" w:rsidRDefault="0037271E" w:rsidP="0037271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3F10F7" w:rsidRPr="00E63A45" w:rsidRDefault="003F10F7" w:rsidP="0037271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1E" w:rsidRPr="00E63A45" w:rsidRDefault="0037271E" w:rsidP="0037271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1E" w:rsidRPr="00E63A45" w:rsidRDefault="0037271E" w:rsidP="0037271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1E" w:rsidRPr="00E63A45" w:rsidRDefault="0037271E" w:rsidP="0037271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1E" w:rsidRPr="00E63A45" w:rsidRDefault="0037271E" w:rsidP="0037271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1E" w:rsidRPr="00E63A45" w:rsidRDefault="0037271E" w:rsidP="0037271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1E" w:rsidRDefault="0037271E" w:rsidP="0037271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1 050 500,00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1E" w:rsidRPr="00E63A45" w:rsidRDefault="0037271E" w:rsidP="003F10F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F10F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</w:t>
            </w:r>
            <w:r w:rsidR="003F10F7">
              <w:rPr>
                <w:sz w:val="18"/>
                <w:szCs w:val="18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1E" w:rsidRPr="00E63A45" w:rsidRDefault="0037271E" w:rsidP="003F10F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3F10F7">
              <w:rPr>
                <w:sz w:val="18"/>
                <w:szCs w:val="18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1E" w:rsidRPr="00E63A45" w:rsidRDefault="0037271E" w:rsidP="0037271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1E" w:rsidRPr="00E63A45" w:rsidRDefault="0037271E" w:rsidP="0037271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71E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1E" w:rsidRDefault="003F10F7" w:rsidP="0037271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1E" w:rsidRDefault="00F70942" w:rsidP="0037271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1E" w:rsidRDefault="00F70942" w:rsidP="0037271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70.32.13.820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1E" w:rsidRDefault="00F70942" w:rsidP="0037271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средств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1E" w:rsidRDefault="0037271E" w:rsidP="0037271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3F10F7" w:rsidRPr="00E63A45" w:rsidRDefault="003F10F7" w:rsidP="0037271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1E" w:rsidRPr="00E63A45" w:rsidRDefault="0037271E" w:rsidP="0037271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1E" w:rsidRPr="00E63A45" w:rsidRDefault="0037271E" w:rsidP="0037271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1E" w:rsidRPr="00E63A45" w:rsidRDefault="0037271E" w:rsidP="0037271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1E" w:rsidRPr="00E63A45" w:rsidRDefault="0037271E" w:rsidP="0037271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1E" w:rsidRPr="00E63A45" w:rsidRDefault="0037271E" w:rsidP="0037271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1E" w:rsidRDefault="00F70942" w:rsidP="0037271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1E" w:rsidRPr="00E63A45" w:rsidRDefault="0037271E" w:rsidP="003F10F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3F10F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</w:t>
            </w:r>
            <w:r w:rsidR="003F10F7">
              <w:rPr>
                <w:sz w:val="18"/>
                <w:szCs w:val="18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1E" w:rsidRPr="00E63A45" w:rsidRDefault="003F10F7" w:rsidP="0037271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1E" w:rsidRPr="00E63A45" w:rsidRDefault="0037271E" w:rsidP="0037271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1E" w:rsidRPr="00E63A45" w:rsidRDefault="0037271E" w:rsidP="0037271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71E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1E" w:rsidRDefault="003F10F7" w:rsidP="0037271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1E" w:rsidRDefault="00F70942" w:rsidP="0037271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74.70.1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1E" w:rsidRDefault="00F70942" w:rsidP="0037271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74.70.16.000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1E" w:rsidRDefault="00F70942" w:rsidP="0037271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по санитарной уборке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1E" w:rsidRDefault="0037271E" w:rsidP="0037271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3F10F7" w:rsidRPr="00E63A45" w:rsidRDefault="003F10F7" w:rsidP="0037271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1E" w:rsidRPr="00E63A45" w:rsidRDefault="0037271E" w:rsidP="0037271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1E" w:rsidRPr="00E63A45" w:rsidRDefault="0037271E" w:rsidP="0037271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1E" w:rsidRPr="00E63A45" w:rsidRDefault="0037271E" w:rsidP="0037271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1E" w:rsidRPr="00E63A45" w:rsidRDefault="0037271E" w:rsidP="0037271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1E" w:rsidRPr="00E63A45" w:rsidRDefault="0037271E" w:rsidP="0037271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1E" w:rsidRDefault="00F70942" w:rsidP="0037271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2 536 600,00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1E" w:rsidRPr="00E63A45" w:rsidRDefault="003F10F7" w:rsidP="003F10F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="0037271E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1E" w:rsidRPr="00E63A45" w:rsidRDefault="0037271E" w:rsidP="003F10F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3F10F7">
              <w:rPr>
                <w:sz w:val="18"/>
                <w:szCs w:val="18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1E" w:rsidRPr="00E63A45" w:rsidRDefault="0037271E" w:rsidP="0037271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1E" w:rsidRPr="00E63A45" w:rsidRDefault="0037271E" w:rsidP="0037271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7271E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1E" w:rsidRDefault="003F10F7" w:rsidP="0037271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1E" w:rsidRDefault="00F70942" w:rsidP="0037271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74.60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1E" w:rsidRDefault="00F70942" w:rsidP="0037271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74.60.15.000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1E" w:rsidRDefault="00F70942" w:rsidP="0037271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1E" w:rsidRDefault="0037271E" w:rsidP="0037271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B9101D" w:rsidRPr="00E63A45" w:rsidRDefault="00B9101D" w:rsidP="0037271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1E" w:rsidRPr="00E63A45" w:rsidRDefault="0037271E" w:rsidP="0037271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1E" w:rsidRPr="00E63A45" w:rsidRDefault="0037271E" w:rsidP="0037271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1E" w:rsidRPr="00E63A45" w:rsidRDefault="0037271E" w:rsidP="0037271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1E" w:rsidRPr="00E63A45" w:rsidRDefault="0037271E" w:rsidP="0037271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1E" w:rsidRPr="00E63A45" w:rsidRDefault="0037271E" w:rsidP="0037271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1E" w:rsidRDefault="00F70942" w:rsidP="0037271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418 570,00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1E" w:rsidRPr="00E63A45" w:rsidRDefault="0037271E" w:rsidP="00B9101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9101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</w:t>
            </w:r>
            <w:r w:rsidR="00B9101D">
              <w:rPr>
                <w:sz w:val="18"/>
                <w:szCs w:val="18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1E" w:rsidRPr="00E63A45" w:rsidRDefault="0037271E" w:rsidP="00B9101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B9101D">
              <w:rPr>
                <w:sz w:val="18"/>
                <w:szCs w:val="18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1E" w:rsidRPr="00E63A45" w:rsidRDefault="0037271E" w:rsidP="0037271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71E" w:rsidRPr="00E63A45" w:rsidRDefault="0037271E" w:rsidP="0037271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567D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Default="003F10F7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74.50.2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74.50.25.000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по гардеробному обслуживанию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1 343 800,00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B9101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9101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</w:t>
            </w:r>
            <w:r w:rsidR="00B9101D">
              <w:rPr>
                <w:sz w:val="18"/>
                <w:szCs w:val="18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B9101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B9101D">
              <w:rPr>
                <w:sz w:val="18"/>
                <w:szCs w:val="18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567D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Default="003F10F7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B9101D" w:rsidRPr="00E63A45" w:rsidRDefault="00B9101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B9101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9101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.201</w:t>
            </w:r>
            <w:r w:rsidR="00B9101D">
              <w:rPr>
                <w:sz w:val="18"/>
                <w:szCs w:val="18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B9101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B9101D">
              <w:rPr>
                <w:sz w:val="18"/>
                <w:szCs w:val="18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567D" w:rsidRPr="00E63A45" w:rsidTr="00A47D04">
        <w:tc>
          <w:tcPr>
            <w:tcW w:w="15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</w:tc>
      </w:tr>
      <w:tr w:rsidR="00E5567D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Default="003F10F7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64.11.14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B9101D" w:rsidRPr="00E63A45" w:rsidRDefault="00B9101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B9101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9101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.201</w:t>
            </w:r>
            <w:r w:rsidR="00B9101D">
              <w:rPr>
                <w:sz w:val="18"/>
                <w:szCs w:val="18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B9101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B9101D">
              <w:rPr>
                <w:sz w:val="18"/>
                <w:szCs w:val="18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567D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Default="003F10F7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B9101D" w:rsidRPr="00E63A45" w:rsidRDefault="00B9101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B9101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9101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.201</w:t>
            </w:r>
            <w:r w:rsidR="00B9101D">
              <w:rPr>
                <w:sz w:val="18"/>
                <w:szCs w:val="18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B9101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B9101D">
              <w:rPr>
                <w:sz w:val="18"/>
                <w:szCs w:val="18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567D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Default="003F10F7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36.12.11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мебели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B9101D" w:rsidRDefault="00B9101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9101D" w:rsidRPr="00E63A45" w:rsidRDefault="00B9101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227 660,00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B9101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9101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.201</w:t>
            </w:r>
            <w:r w:rsidR="00B9101D">
              <w:rPr>
                <w:sz w:val="18"/>
                <w:szCs w:val="18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B9101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B9101D">
              <w:rPr>
                <w:sz w:val="18"/>
                <w:szCs w:val="18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567D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Default="003F10F7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30.02.15.211</w:t>
            </w:r>
          </w:p>
          <w:p w:rsidR="00E5567D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30.02.16.122</w:t>
            </w:r>
          </w:p>
          <w:p w:rsidR="00E5567D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30.02.16.194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компьютерной, оргтехники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B9101D" w:rsidRDefault="00B9101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9101D" w:rsidRDefault="00B9101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9101D" w:rsidRDefault="00B9101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9101D" w:rsidRDefault="00B9101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B9101D" w:rsidRPr="00E63A45" w:rsidRDefault="00B9101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B9101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9101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.201</w:t>
            </w:r>
            <w:r w:rsidR="00B9101D">
              <w:rPr>
                <w:sz w:val="18"/>
                <w:szCs w:val="18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B9101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B9101D">
              <w:rPr>
                <w:sz w:val="18"/>
                <w:szCs w:val="18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567D" w:rsidRPr="00E63A45" w:rsidTr="00A47D04">
        <w:tc>
          <w:tcPr>
            <w:tcW w:w="15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 квартал</w:t>
            </w:r>
          </w:p>
        </w:tc>
      </w:tr>
      <w:tr w:rsidR="00E5567D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Default="003F10F7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B9101D" w:rsidRPr="00E63A45" w:rsidRDefault="00B9101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B9101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9101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.201</w:t>
            </w:r>
            <w:r w:rsidR="00B9101D">
              <w:rPr>
                <w:sz w:val="18"/>
                <w:szCs w:val="18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B9101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B9101D">
              <w:rPr>
                <w:sz w:val="18"/>
                <w:szCs w:val="18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567D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Default="003F10F7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22.22.31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условий для массового отдыха</w:t>
            </w:r>
            <w:r w:rsidR="00C77ED2">
              <w:rPr>
                <w:sz w:val="18"/>
                <w:szCs w:val="18"/>
              </w:rPr>
              <w:t xml:space="preserve"> поселения издание иллюстрированного альбома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C77ED2" w:rsidRDefault="00C77ED2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C77ED2" w:rsidRPr="00E63A45" w:rsidRDefault="00C77ED2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Default="00C77ED2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E5567D">
              <w:rPr>
                <w:sz w:val="18"/>
                <w:szCs w:val="18"/>
              </w:rPr>
              <w:t>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B9101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9101D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.201</w:t>
            </w:r>
            <w:r w:rsidR="00B9101D">
              <w:rPr>
                <w:sz w:val="18"/>
                <w:szCs w:val="18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B9101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B9101D">
              <w:rPr>
                <w:sz w:val="18"/>
                <w:szCs w:val="18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7D" w:rsidRPr="00E63A45" w:rsidRDefault="00E5567D" w:rsidP="00E5567D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77ED2" w:rsidRPr="00E63A45" w:rsidTr="00A47D04">
        <w:tc>
          <w:tcPr>
            <w:tcW w:w="15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D2" w:rsidRDefault="00C77ED2" w:rsidP="00C77E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</w:t>
            </w:r>
          </w:p>
        </w:tc>
      </w:tr>
      <w:tr w:rsidR="00C77ED2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D2" w:rsidRDefault="003F10F7" w:rsidP="00C77E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D2" w:rsidRDefault="00C77ED2" w:rsidP="00C77E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64.11.14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D2" w:rsidRDefault="00C77ED2" w:rsidP="00C77E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64.11.11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D2" w:rsidRDefault="00C77ED2" w:rsidP="00C77E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D2" w:rsidRDefault="00C77ED2" w:rsidP="00C77E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B9101D" w:rsidRPr="00E63A45" w:rsidRDefault="00B9101D" w:rsidP="00C77E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D2" w:rsidRPr="00E63A45" w:rsidRDefault="00C77ED2" w:rsidP="00C77E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D2" w:rsidRPr="00E63A45" w:rsidRDefault="00C77ED2" w:rsidP="00C77E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D2" w:rsidRPr="00E63A45" w:rsidRDefault="00C77ED2" w:rsidP="00C77E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D2" w:rsidRPr="00E63A45" w:rsidRDefault="00C77ED2" w:rsidP="00C77E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D2" w:rsidRPr="00E63A45" w:rsidRDefault="00C77ED2" w:rsidP="00C77E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D2" w:rsidRDefault="00C77ED2" w:rsidP="00C77E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540 560,00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D2" w:rsidRPr="00E63A45" w:rsidRDefault="00B9101D" w:rsidP="00C77E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D2" w:rsidRPr="00E63A45" w:rsidRDefault="00B9101D" w:rsidP="00C77E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D2" w:rsidRPr="00E63A45" w:rsidRDefault="00C77ED2" w:rsidP="00C77E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ED2" w:rsidRPr="00E63A45" w:rsidRDefault="00C77ED2" w:rsidP="00C77E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0CB0" w:rsidRPr="00E63A45" w:rsidTr="0098627D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B0" w:rsidRDefault="00070CB0" w:rsidP="00C77E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B0" w:rsidRDefault="00070CB0" w:rsidP="00C77E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B0" w:rsidRDefault="00070CB0" w:rsidP="00C77E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B0" w:rsidRDefault="00070CB0" w:rsidP="00C77E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B0" w:rsidRDefault="00070CB0" w:rsidP="00C77E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B0" w:rsidRDefault="00070CB0" w:rsidP="00C77E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B0" w:rsidRDefault="00070CB0" w:rsidP="00C77E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B0" w:rsidRDefault="00070CB0" w:rsidP="00C77E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B0" w:rsidRDefault="00070CB0" w:rsidP="00C77E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B0" w:rsidRDefault="00070CB0" w:rsidP="00C77E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B0" w:rsidRDefault="00070CB0" w:rsidP="00C77E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  <w:bookmarkStart w:id="0" w:name="_GoBack"/>
            <w:bookmarkEnd w:id="0"/>
            <w:r>
              <w:rPr>
                <w:sz w:val="18"/>
                <w:szCs w:val="18"/>
              </w:rPr>
              <w:t>192 127,00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B0" w:rsidRDefault="00070CB0" w:rsidP="00C77E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B0" w:rsidRDefault="00070CB0" w:rsidP="00C77E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B0" w:rsidRDefault="00070CB0" w:rsidP="00C77E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B0" w:rsidRDefault="00070CB0" w:rsidP="00C77E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9B16D2" w:rsidRDefault="009B16D2"/>
    <w:p w:rsidR="00AE4DD1" w:rsidRDefault="00AE4DD1" w:rsidP="00AE4DD1"/>
    <w:p w:rsidR="00D90868" w:rsidRDefault="00D90868" w:rsidP="00AE4DD1"/>
    <w:p w:rsidR="00D90868" w:rsidRDefault="00D90868" w:rsidP="00AE4DD1"/>
    <w:p w:rsidR="00AE4DD1" w:rsidRDefault="00C77ED2" w:rsidP="00C77ED2">
      <w:pPr>
        <w:jc w:val="right"/>
      </w:pPr>
      <w:r>
        <w:t>Д</w:t>
      </w:r>
      <w:r w:rsidR="007E6725">
        <w:t>иректор</w:t>
      </w:r>
      <w:r>
        <w:t xml:space="preserve">  </w:t>
      </w:r>
      <w:r w:rsidR="007E6725">
        <w:t>Неуймина Ю.Е</w:t>
      </w:r>
      <w:r w:rsidR="00AE4DD1">
        <w:t xml:space="preserve"> </w:t>
      </w:r>
    </w:p>
    <w:p w:rsidR="009B16D2" w:rsidRDefault="00AE4DD1" w:rsidP="00D90868">
      <w:pPr>
        <w:tabs>
          <w:tab w:val="center" w:pos="7775"/>
          <w:tab w:val="left" w:pos="12106"/>
        </w:tabs>
      </w:pPr>
      <w:r>
        <w:t xml:space="preserve">                                                                                                        </w:t>
      </w:r>
      <w:r>
        <w:tab/>
      </w:r>
    </w:p>
    <w:p w:rsidR="006F0511" w:rsidRDefault="007E6725">
      <w:r>
        <w:t xml:space="preserve">    </w:t>
      </w:r>
    </w:p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Default="006F0511" w:rsidP="006F0511"/>
    <w:p w:rsidR="009B16D2" w:rsidRPr="006F0511" w:rsidRDefault="009B16D2" w:rsidP="006F0511"/>
    <w:sectPr w:rsidR="009B16D2" w:rsidRPr="006F0511" w:rsidSect="00E21222">
      <w:headerReference w:type="default" r:id="rId8"/>
      <w:pgSz w:w="16838" w:h="11906" w:orient="landscape"/>
      <w:pgMar w:top="1132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D04" w:rsidRDefault="00A47D04" w:rsidP="009B16D2">
      <w:r>
        <w:separator/>
      </w:r>
    </w:p>
  </w:endnote>
  <w:endnote w:type="continuationSeparator" w:id="0">
    <w:p w:rsidR="00A47D04" w:rsidRDefault="00A47D04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D04" w:rsidRDefault="00A47D04" w:rsidP="009B16D2">
      <w:r>
        <w:separator/>
      </w:r>
    </w:p>
  </w:footnote>
  <w:footnote w:type="continuationSeparator" w:id="0">
    <w:p w:rsidR="00A47D04" w:rsidRDefault="00A47D04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22" w:rsidRDefault="00E21222" w:rsidP="00E5567D">
    <w:pPr>
      <w:pStyle w:val="a3"/>
      <w:jc w:val="center"/>
    </w:pPr>
    <w:r>
      <w:t>План закупок</w:t>
    </w:r>
    <w:r w:rsidR="005B28ED">
      <w:t xml:space="preserve"> на 201</w:t>
    </w:r>
    <w:r w:rsidR="00E5567D">
      <w:t>5</w:t>
    </w:r>
    <w:r w:rsidR="005B28ED">
      <w:t xml:space="preserve"> год</w:t>
    </w:r>
  </w:p>
  <w:p w:rsidR="005B28ED" w:rsidRDefault="005B28ED" w:rsidP="005B28ED">
    <w:pPr>
      <w:pStyle w:val="a3"/>
      <w:jc w:val="center"/>
    </w:pPr>
    <w:r>
      <w:t xml:space="preserve">МАУК «МРБ </w:t>
    </w:r>
    <w:proofErr w:type="spellStart"/>
    <w:r>
      <w:t>Киришского</w:t>
    </w:r>
    <w:proofErr w:type="spellEnd"/>
    <w:r>
      <w:t xml:space="preserve">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15F78"/>
    <w:rsid w:val="000427AE"/>
    <w:rsid w:val="000454D2"/>
    <w:rsid w:val="00052D22"/>
    <w:rsid w:val="00070CB0"/>
    <w:rsid w:val="00161E3A"/>
    <w:rsid w:val="001F5E44"/>
    <w:rsid w:val="00201685"/>
    <w:rsid w:val="00202F01"/>
    <w:rsid w:val="00225A80"/>
    <w:rsid w:val="0037271E"/>
    <w:rsid w:val="003A4CEB"/>
    <w:rsid w:val="003D2012"/>
    <w:rsid w:val="003F10F7"/>
    <w:rsid w:val="00412008"/>
    <w:rsid w:val="00417A39"/>
    <w:rsid w:val="0047356B"/>
    <w:rsid w:val="004F6AF3"/>
    <w:rsid w:val="00515C73"/>
    <w:rsid w:val="0052761B"/>
    <w:rsid w:val="00567E3D"/>
    <w:rsid w:val="005B28ED"/>
    <w:rsid w:val="005E0586"/>
    <w:rsid w:val="006971D5"/>
    <w:rsid w:val="006F0511"/>
    <w:rsid w:val="00754874"/>
    <w:rsid w:val="007D7337"/>
    <w:rsid w:val="007E3621"/>
    <w:rsid w:val="007E6725"/>
    <w:rsid w:val="0098627D"/>
    <w:rsid w:val="009B16D2"/>
    <w:rsid w:val="009B489F"/>
    <w:rsid w:val="00A21D82"/>
    <w:rsid w:val="00A47D04"/>
    <w:rsid w:val="00AE4DD1"/>
    <w:rsid w:val="00B9101D"/>
    <w:rsid w:val="00BE409C"/>
    <w:rsid w:val="00C77ED2"/>
    <w:rsid w:val="00CC25A5"/>
    <w:rsid w:val="00CC33ED"/>
    <w:rsid w:val="00CF6389"/>
    <w:rsid w:val="00D90868"/>
    <w:rsid w:val="00E2099B"/>
    <w:rsid w:val="00E21222"/>
    <w:rsid w:val="00E317E0"/>
    <w:rsid w:val="00E4244E"/>
    <w:rsid w:val="00E5567D"/>
    <w:rsid w:val="00F7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13ACA-130E-4B2A-B968-666BD8D4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5</cp:revision>
  <cp:lastPrinted>2014-01-23T09:28:00Z</cp:lastPrinted>
  <dcterms:created xsi:type="dcterms:W3CDTF">2014-10-23T12:58:00Z</dcterms:created>
  <dcterms:modified xsi:type="dcterms:W3CDTF">2015-01-16T12:58:00Z</dcterms:modified>
</cp:coreProperties>
</file>