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8B" w:rsidRPr="00806671" w:rsidRDefault="0015028B" w:rsidP="00806671">
      <w:pPr>
        <w:jc w:val="center"/>
        <w:rPr>
          <w:b/>
          <w:bCs/>
        </w:rPr>
      </w:pPr>
      <w:r w:rsidRPr="00806671">
        <w:rPr>
          <w:b/>
          <w:bCs/>
        </w:rPr>
        <w:t xml:space="preserve">Мероприятия по привлечению читателей, потребителей, </w:t>
      </w:r>
    </w:p>
    <w:p w:rsidR="0015028B" w:rsidRPr="00806671" w:rsidRDefault="0015028B" w:rsidP="00806671">
      <w:pPr>
        <w:jc w:val="center"/>
        <w:rPr>
          <w:b/>
          <w:bCs/>
        </w:rPr>
      </w:pPr>
      <w:r w:rsidRPr="00806671">
        <w:rPr>
          <w:b/>
          <w:bCs/>
        </w:rPr>
        <w:t>совершенствование их обслуживания на 2015 год.</w:t>
      </w:r>
    </w:p>
    <w:p w:rsidR="0015028B" w:rsidRPr="00806671" w:rsidRDefault="00EE0803" w:rsidP="00806671">
      <w:pPr>
        <w:jc w:val="center"/>
        <w:rPr>
          <w:b/>
          <w:bCs/>
        </w:rPr>
      </w:pPr>
      <w:r w:rsidRPr="00806671">
        <w:rPr>
          <w:b/>
          <w:bCs/>
        </w:rPr>
        <w:t>МАУК «Киришская МРБ»</w:t>
      </w:r>
      <w:r w:rsidR="0015028B" w:rsidRPr="00806671">
        <w:rPr>
          <w:b/>
          <w:bCs/>
        </w:rPr>
        <w:t xml:space="preserve">, </w:t>
      </w:r>
      <w:proofErr w:type="gramStart"/>
      <w:r w:rsidR="0015028B" w:rsidRPr="00806671">
        <w:rPr>
          <w:b/>
          <w:bCs/>
        </w:rPr>
        <w:t>Советская</w:t>
      </w:r>
      <w:proofErr w:type="gramEnd"/>
      <w:r w:rsidR="0015028B" w:rsidRPr="00806671">
        <w:rPr>
          <w:b/>
          <w:bCs/>
        </w:rPr>
        <w:t>, 31, тел. 261-53</w:t>
      </w:r>
    </w:p>
    <w:p w:rsidR="0015028B" w:rsidRPr="00806671" w:rsidRDefault="0015028B" w:rsidP="00806671"/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872"/>
        <w:gridCol w:w="1417"/>
        <w:gridCol w:w="1910"/>
        <w:gridCol w:w="1631"/>
        <w:gridCol w:w="1915"/>
      </w:tblGrid>
      <w:tr w:rsidR="0015028B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jc w:val="center"/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Дата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snapToGrid w:val="0"/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Количество участников,   возраст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snapToGrid w:val="0"/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Исполнитель</w:t>
            </w:r>
          </w:p>
          <w:p w:rsidR="0015028B" w:rsidRPr="00806671" w:rsidRDefault="0015028B" w:rsidP="00806671">
            <w:pPr>
              <w:rPr>
                <w:b/>
                <w:lang w:eastAsia="en-US"/>
              </w:rPr>
            </w:pPr>
          </w:p>
        </w:tc>
      </w:tr>
      <w:tr w:rsidR="0015028B" w:rsidRPr="00806671" w:rsidTr="00027BA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jc w:val="center"/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ЯНВАРЬ</w:t>
            </w:r>
          </w:p>
        </w:tc>
      </w:tr>
      <w:tr w:rsidR="0015028B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Книжная выставка «Снежок порхает, кружится, на улице бело…» - о зимних праздниках, играх и забавах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10</w:t>
            </w:r>
            <w:r w:rsidR="00BB393C" w:rsidRPr="00806671">
              <w:rPr>
                <w:bCs w:val="0"/>
                <w:sz w:val="24"/>
                <w:u w:val="none"/>
                <w:lang w:eastAsia="en-US"/>
              </w:rPr>
              <w:t>-</w:t>
            </w:r>
            <w:r w:rsidRPr="00806671">
              <w:rPr>
                <w:bCs w:val="0"/>
                <w:sz w:val="24"/>
                <w:u w:val="none"/>
                <w:lang w:eastAsia="en-US"/>
              </w:rPr>
              <w:t>31</w:t>
            </w:r>
            <w:r w:rsidR="00BB393C" w:rsidRPr="00806671">
              <w:rPr>
                <w:bCs w:val="0"/>
                <w:sz w:val="24"/>
                <w:u w:val="none"/>
                <w:lang w:eastAsia="en-US"/>
              </w:rPr>
              <w:t>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  <w:bCs/>
                <w:lang w:eastAsia="en-US"/>
              </w:rPr>
              <w:t>Центральная библиотека, Советская, 31, тел. 261-53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Все категории</w:t>
            </w:r>
          </w:p>
          <w:p w:rsidR="0015028B" w:rsidRPr="00806671" w:rsidRDefault="0015028B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15028B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 «Бесстрашие и слава Ленинграда» - ко Дню снятия Блокады Ленинграда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10</w:t>
            </w:r>
            <w:r w:rsidR="00BB393C" w:rsidRPr="00806671">
              <w:rPr>
                <w:b w:val="0"/>
                <w:bCs w:val="0"/>
                <w:sz w:val="24"/>
                <w:u w:val="none"/>
                <w:lang w:eastAsia="en-US"/>
              </w:rPr>
              <w:t>-</w:t>
            </w: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31</w:t>
            </w:r>
            <w:r w:rsidR="00BB393C" w:rsidRPr="00806671">
              <w:rPr>
                <w:b w:val="0"/>
                <w:bCs w:val="0"/>
                <w:sz w:val="24"/>
                <w:u w:val="none"/>
                <w:lang w:eastAsia="en-US"/>
              </w:rPr>
              <w:t>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</w:t>
            </w:r>
          </w:p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15028B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 «</w:t>
            </w:r>
            <w:r w:rsidRPr="00806671">
              <w:rPr>
                <w:b w:val="0"/>
                <w:sz w:val="24"/>
                <w:u w:val="none"/>
                <w:lang w:eastAsia="en-US"/>
              </w:rPr>
              <w:t>Театр уж полон, ложи блещут…» - о русском балете, к 190-летию открытия нового здания Большого театра, построенного архитектором О.И.Бове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10</w:t>
            </w:r>
            <w:r w:rsidR="00D93890" w:rsidRPr="00806671">
              <w:rPr>
                <w:b w:val="0"/>
                <w:bCs w:val="0"/>
                <w:sz w:val="24"/>
                <w:u w:val="none"/>
                <w:lang w:eastAsia="en-US"/>
              </w:rPr>
              <w:t>-</w:t>
            </w: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31</w:t>
            </w:r>
            <w:r w:rsidR="00D93890" w:rsidRPr="00806671">
              <w:rPr>
                <w:b w:val="0"/>
                <w:bCs w:val="0"/>
                <w:sz w:val="24"/>
                <w:u w:val="none"/>
                <w:lang w:eastAsia="en-US"/>
              </w:rPr>
              <w:t>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</w:t>
            </w:r>
          </w:p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15028B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4" w:rsidRPr="00806671" w:rsidRDefault="00D42954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«</w:t>
            </w:r>
            <w:r w:rsidRPr="00806671">
              <w:rPr>
                <w:b w:val="0"/>
                <w:sz w:val="24"/>
                <w:u w:val="none"/>
                <w:lang w:eastAsia="en-US"/>
              </w:rPr>
              <w:t>Дело художника — рождать радость</w:t>
            </w: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» - к 150-летию русского живописца В.А.Серова</w:t>
            </w:r>
            <w:r w:rsidR="00D42954" w:rsidRPr="00806671">
              <w:rPr>
                <w:b w:val="0"/>
                <w:bCs w:val="0"/>
                <w:sz w:val="24"/>
                <w:u w:val="none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10</w:t>
            </w:r>
            <w:r w:rsidR="00D93890" w:rsidRPr="00806671">
              <w:rPr>
                <w:b w:val="0"/>
                <w:bCs w:val="0"/>
                <w:sz w:val="24"/>
                <w:u w:val="none"/>
                <w:lang w:eastAsia="en-US"/>
              </w:rPr>
              <w:t>-31.01.2015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</w:t>
            </w:r>
          </w:p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15028B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4" w:rsidRPr="00806671" w:rsidRDefault="00D42954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«</w:t>
            </w:r>
            <w:r w:rsidRPr="00806671">
              <w:rPr>
                <w:b w:val="0"/>
                <w:sz w:val="24"/>
                <w:u w:val="none"/>
                <w:lang w:eastAsia="en-US"/>
              </w:rPr>
              <w:t>Литература — это когда читатель столь же талантлив, как и писатель» - к Году Литературы в России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D9389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10.01-31.03.2015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15028B" w:rsidRPr="00806671" w:rsidRDefault="00607C4A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</w:t>
            </w:r>
          </w:p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15028B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4" w:rsidRPr="00806671" w:rsidRDefault="00D42954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Беседа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для посетителей Центра реабилитации инвалидов «Берегите в себе человека» о писателе А.П. Чехове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14</w:t>
            </w:r>
            <w:r w:rsidR="00D93890" w:rsidRPr="00806671">
              <w:rPr>
                <w:b w:val="0"/>
                <w:bCs w:val="0"/>
                <w:sz w:val="24"/>
                <w:u w:val="none"/>
                <w:lang w:eastAsia="en-US"/>
              </w:rPr>
              <w:t>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</w:t>
            </w:r>
          </w:p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15028B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4" w:rsidRPr="00806671" w:rsidRDefault="00D42954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Беседа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 xml:space="preserve">для посетителей КЦСОН 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lastRenderedPageBreak/>
              <w:t>«Бесстрашие и слава Ленинграда» - ко дню снятия Блокады Ленинграда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lastRenderedPageBreak/>
              <w:t>21</w:t>
            </w:r>
            <w:r w:rsidR="00D93890" w:rsidRPr="00806671">
              <w:rPr>
                <w:b w:val="0"/>
                <w:bCs w:val="0"/>
                <w:sz w:val="24"/>
                <w:u w:val="none"/>
                <w:lang w:eastAsia="en-US"/>
              </w:rPr>
              <w:t>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 xml:space="preserve">Центральная библиотека, </w:t>
            </w:r>
            <w:r w:rsidRPr="00806671">
              <w:rPr>
                <w:bCs/>
                <w:lang w:eastAsia="en-US"/>
              </w:rPr>
              <w:lastRenderedPageBreak/>
              <w:t>Советская, 31, тел. 261-53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КЦСОН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>Все категории</w:t>
            </w:r>
          </w:p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 xml:space="preserve">Неуймина Ю.Е., директор МУК </w:t>
            </w:r>
            <w:r w:rsidRPr="00806671">
              <w:rPr>
                <w:lang w:eastAsia="en-US"/>
              </w:rPr>
              <w:lastRenderedPageBreak/>
              <w:t>«Киришская городская библиотека» 8 813 6825968</w:t>
            </w:r>
          </w:p>
        </w:tc>
      </w:tr>
      <w:tr w:rsidR="0015028B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54" w:rsidRPr="00806671" w:rsidRDefault="00D42954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Беседа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 xml:space="preserve">для посетителей клуба «Патриот» </w:t>
            </w:r>
            <w:r w:rsidRPr="00806671">
              <w:rPr>
                <w:b w:val="0"/>
                <w:sz w:val="24"/>
                <w:u w:val="none"/>
                <w:lang w:eastAsia="en-US"/>
              </w:rPr>
              <w:t>«Мой город по возрасту мальчик» - к 50-летию г. Кириши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22</w:t>
            </w:r>
            <w:r w:rsidR="00D93890" w:rsidRPr="00806671">
              <w:rPr>
                <w:b w:val="0"/>
                <w:bCs w:val="0"/>
                <w:sz w:val="24"/>
                <w:u w:val="none"/>
                <w:lang w:eastAsia="en-US"/>
              </w:rPr>
              <w:t>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</w:t>
            </w:r>
          </w:p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/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15028B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4" w:rsidRPr="00806671" w:rsidRDefault="00D42954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Творческий отчет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 xml:space="preserve">перед читателями за 2014 год 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27</w:t>
            </w:r>
            <w:r w:rsidR="00D93890" w:rsidRPr="00806671">
              <w:rPr>
                <w:b w:val="0"/>
                <w:bCs w:val="0"/>
                <w:sz w:val="24"/>
                <w:u w:val="none"/>
                <w:lang w:eastAsia="en-US"/>
              </w:rPr>
              <w:t>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15028B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B" w:rsidRPr="00806671" w:rsidRDefault="0015028B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Беседа для учащихся «Бесстрашие и слава Ленинграда» - ко Дню снятия Блокады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29</w:t>
            </w:r>
            <w:r w:rsidR="00D93890" w:rsidRPr="00806671">
              <w:rPr>
                <w:b w:val="0"/>
                <w:bCs w:val="0"/>
                <w:sz w:val="24"/>
                <w:u w:val="none"/>
                <w:lang w:eastAsia="en-US"/>
              </w:rPr>
              <w:t>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15028B" w:rsidRPr="00806671" w:rsidRDefault="0015028B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B" w:rsidRPr="00806671" w:rsidRDefault="0015028B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6509C7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806671" w:rsidRDefault="006509C7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Праздник</w:t>
            </w:r>
          </w:p>
          <w:p w:rsidR="006509C7" w:rsidRPr="00806671" w:rsidRDefault="006509C7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 xml:space="preserve">«Живи и процветай любимый город мой!» для учащихся  </w:t>
            </w:r>
          </w:p>
          <w:p w:rsidR="006509C7" w:rsidRPr="00806671" w:rsidRDefault="006509C7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6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15.01.2015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rPr>
                <w:b/>
              </w:rPr>
            </w:pPr>
            <w:r w:rsidRPr="00806671">
              <w:rPr>
                <w:b/>
              </w:rPr>
              <w:t>Городская библиотека пр. Героев, д.10 т.239-32</w:t>
            </w:r>
          </w:p>
          <w:p w:rsidR="006509C7" w:rsidRPr="00806671" w:rsidRDefault="006509C7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Читальный зал</w:t>
            </w:r>
          </w:p>
          <w:p w:rsidR="006509C7" w:rsidRPr="00806671" w:rsidRDefault="006509C7" w:rsidP="00806671">
            <w:pPr>
              <w:pStyle w:val="2"/>
              <w:rPr>
                <w:b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6509C7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806671" w:rsidRDefault="006509C7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Выставка, обзор</w:t>
            </w:r>
          </w:p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«Ученый, писатель, человек» - к 90-летию </w:t>
            </w:r>
            <w:proofErr w:type="spellStart"/>
            <w:r w:rsidRPr="00806671">
              <w:rPr>
                <w:sz w:val="24"/>
              </w:rPr>
              <w:t>Джеральда</w:t>
            </w:r>
            <w:proofErr w:type="spellEnd"/>
            <w:r w:rsidRPr="00806671">
              <w:rPr>
                <w:sz w:val="24"/>
              </w:rPr>
              <w:t xml:space="preserve"> Даррелла.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15-30.01.2015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r w:rsidRPr="00806671">
              <w:t>Городская библиотека пр. Героев, д.10 т.239-32</w:t>
            </w:r>
          </w:p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Абонемент-2</w:t>
            </w:r>
          </w:p>
          <w:p w:rsidR="006509C7" w:rsidRPr="00806671" w:rsidRDefault="006509C7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6509C7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806671" w:rsidRDefault="006509C7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Цикл выездных мероприятий</w:t>
            </w:r>
          </w:p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в сельские поселения  творческой интеллигенции   </w:t>
            </w:r>
            <w:proofErr w:type="gramStart"/>
            <w:r w:rsidRPr="00806671">
              <w:rPr>
                <w:sz w:val="24"/>
              </w:rPr>
              <w:t>г</w:t>
            </w:r>
            <w:proofErr w:type="gramEnd"/>
            <w:r w:rsidRPr="00806671">
              <w:rPr>
                <w:sz w:val="24"/>
              </w:rPr>
              <w:t>. Кириши</w:t>
            </w:r>
          </w:p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«Литературный круиз. Земли родной талант и вдохновенье» к году литературы в России.</w:t>
            </w:r>
          </w:p>
          <w:p w:rsidR="006509C7" w:rsidRPr="00806671" w:rsidRDefault="006509C7" w:rsidP="00806671">
            <w:pPr>
              <w:pStyle w:val="2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с 25.01.2015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r w:rsidRPr="00806671">
              <w:t>Городская библиотека пр. Героев, д.10 т.239-32</w:t>
            </w:r>
          </w:p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Библиотеки района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6509C7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806671" w:rsidRDefault="006509C7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  обзор литературы «Героическая летопись города»</w:t>
            </w:r>
          </w:p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К 50-летию г</w:t>
            </w:r>
            <w:proofErr w:type="gramStart"/>
            <w:r w:rsidRPr="00806671">
              <w:rPr>
                <w:sz w:val="24"/>
              </w:rPr>
              <w:t>.К</w:t>
            </w:r>
            <w:proofErr w:type="gramEnd"/>
            <w:r w:rsidRPr="00806671">
              <w:rPr>
                <w:sz w:val="24"/>
              </w:rPr>
              <w:t>ириши.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01-30.01.2015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r w:rsidRPr="00806671">
              <w:t>Городская библиотека пр. Героев, д.10 т.239-32</w:t>
            </w:r>
          </w:p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6509C7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806671" w:rsidRDefault="006509C7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2015 год - год Литературы в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01.01-31.03.2015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r w:rsidRPr="00806671">
              <w:t>Городская библиотека пр. Героев, д.10 т.239-32</w:t>
            </w:r>
          </w:p>
          <w:p w:rsidR="006509C7" w:rsidRPr="00806671" w:rsidRDefault="006509C7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Фойе первого этажа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C7" w:rsidRPr="00806671" w:rsidRDefault="006509C7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2B5229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29" w:rsidRPr="00806671" w:rsidRDefault="002B5229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2B5229" w:rsidRPr="00806671" w:rsidRDefault="002B5229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proofErr w:type="gramStart"/>
            <w:r w:rsidRPr="00806671">
              <w:rPr>
                <w:b/>
              </w:rPr>
              <w:t xml:space="preserve">«Моя семья и другие звери» к </w:t>
            </w:r>
            <w:r w:rsidRPr="00806671">
              <w:rPr>
                <w:rStyle w:val="t26"/>
                <w:b/>
              </w:rPr>
              <w:t xml:space="preserve">95-летию со дня рождения </w:t>
            </w:r>
            <w:proofErr w:type="spellStart"/>
            <w:r w:rsidRPr="00806671">
              <w:rPr>
                <w:rStyle w:val="t26"/>
                <w:b/>
              </w:rPr>
              <w:t>Джеральда</w:t>
            </w:r>
            <w:proofErr w:type="spellEnd"/>
            <w:r w:rsidRPr="00806671">
              <w:rPr>
                <w:rStyle w:val="t26"/>
                <w:b/>
              </w:rPr>
              <w:t xml:space="preserve"> Малколма Даррелла (1925–1995), английского зоолога и писателя) (7 января)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03-22.01.2015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pPr>
              <w:rPr>
                <w:b/>
              </w:rPr>
            </w:pPr>
            <w:r w:rsidRPr="00806671">
              <w:rPr>
                <w:b/>
              </w:rPr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pPr>
              <w:rPr>
                <w:b/>
              </w:rPr>
            </w:pPr>
            <w:r w:rsidRPr="00806671">
              <w:rPr>
                <w:b/>
              </w:rPr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2B5229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29" w:rsidRPr="00806671" w:rsidRDefault="002B5229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r w:rsidRPr="00806671">
              <w:t xml:space="preserve">Зимняя выставка творческих работ читателей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pPr>
              <w:jc w:val="center"/>
            </w:pPr>
            <w:r w:rsidRPr="00806671">
              <w:t>15-28.01.2015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2B5229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29" w:rsidRPr="00806671" w:rsidRDefault="002B5229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pPr>
              <w:pStyle w:val="a5"/>
              <w:spacing w:before="0" w:beforeAutospacing="0" w:after="0" w:afterAutospacing="0"/>
            </w:pPr>
            <w:r w:rsidRPr="00806671">
              <w:t>Книжная выставка</w:t>
            </w:r>
          </w:p>
          <w:p w:rsidR="002B5229" w:rsidRPr="00806671" w:rsidRDefault="002B5229" w:rsidP="00806671">
            <w:pPr>
              <w:pStyle w:val="a5"/>
              <w:spacing w:before="0" w:beforeAutospacing="0" w:after="0" w:afterAutospacing="0"/>
            </w:pPr>
            <w:r w:rsidRPr="00806671">
              <w:t xml:space="preserve">«Эх, </w:t>
            </w:r>
            <w:proofErr w:type="gramStart"/>
            <w:r w:rsidRPr="00806671">
              <w:t>обывательщина</w:t>
            </w:r>
            <w:proofErr w:type="gramEnd"/>
            <w:r w:rsidRPr="00806671">
              <w:t xml:space="preserve">!..» к 155-летию со дня рождения </w:t>
            </w:r>
            <w:r w:rsidRPr="00806671">
              <w:rPr>
                <w:rStyle w:val="t26"/>
              </w:rPr>
              <w:t>Антона Павловича Чехова (1860–1904), писателя, драматурга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pPr>
              <w:jc w:val="center"/>
            </w:pPr>
            <w:r w:rsidRPr="00806671">
              <w:t>15-31.01.2015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29" w:rsidRPr="00806671" w:rsidRDefault="002B5229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3C465F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5F" w:rsidRPr="00806671" w:rsidRDefault="003C465F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pStyle w:val="a6"/>
              <w:tabs>
                <w:tab w:val="left" w:pos="284"/>
              </w:tabs>
              <w:jc w:val="left"/>
              <w:rPr>
                <w:sz w:val="24"/>
                <w:u w:val="none"/>
              </w:rPr>
            </w:pPr>
            <w:r w:rsidRPr="00806671">
              <w:rPr>
                <w:sz w:val="24"/>
                <w:u w:val="none"/>
              </w:rPr>
              <w:t>Беседа</w:t>
            </w:r>
          </w:p>
          <w:p w:rsidR="003C465F" w:rsidRPr="00806671" w:rsidRDefault="003C465F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sz w:val="24"/>
                <w:u w:val="none"/>
              </w:rPr>
              <w:t>«Дети блокадного Ленинграда».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pStyle w:val="a6"/>
              <w:tabs>
                <w:tab w:val="left" w:pos="284"/>
              </w:tabs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sz w:val="24"/>
                <w:u w:val="none"/>
              </w:rPr>
              <w:t>20-31.01.2015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rPr>
                <w:b/>
              </w:rPr>
            </w:pPr>
            <w:r w:rsidRPr="00806671">
              <w:rPr>
                <w:b/>
              </w:rPr>
              <w:t>Отдел центральной детской библиотеки ул</w:t>
            </w:r>
            <w:proofErr w:type="gramStart"/>
            <w:r w:rsidRPr="00806671">
              <w:rPr>
                <w:b/>
              </w:rPr>
              <w:t>.С</w:t>
            </w:r>
            <w:proofErr w:type="gramEnd"/>
            <w:r w:rsidRPr="00806671">
              <w:rPr>
                <w:b/>
              </w:rPr>
              <w:t>оветская, д.31 т.535-74</w:t>
            </w:r>
          </w:p>
          <w:p w:rsidR="003C465F" w:rsidRPr="00806671" w:rsidRDefault="003C465F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3C465F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5F" w:rsidRPr="00806671" w:rsidRDefault="003C465F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sz w:val="24"/>
                <w:u w:val="none"/>
              </w:rPr>
              <w:t>Книжная выставка «Минувших лет святая память», посвященная блокаде Ленинграда.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sz w:val="24"/>
                <w:u w:val="none"/>
              </w:rPr>
              <w:t>16-31.01.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3C465F" w:rsidRPr="00806671" w:rsidRDefault="003C465F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3C465F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5F" w:rsidRPr="00806671" w:rsidRDefault="003C465F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r w:rsidRPr="00806671">
              <w:t>Книжная выставка</w:t>
            </w:r>
          </w:p>
          <w:p w:rsidR="003C465F" w:rsidRPr="00806671" w:rsidRDefault="003C465F" w:rsidP="00806671">
            <w:r w:rsidRPr="00806671">
              <w:t>«В гостях у Чехова» к 155-летию писателя.</w:t>
            </w:r>
          </w:p>
          <w:p w:rsidR="003C465F" w:rsidRPr="00806671" w:rsidRDefault="003C465F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jc w:val="center"/>
              <w:rPr>
                <w:bCs/>
                <w:lang w:eastAsia="en-US"/>
              </w:rPr>
            </w:pPr>
            <w:r w:rsidRPr="00806671">
              <w:t>05-31.01.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3C465F" w:rsidRPr="00806671" w:rsidRDefault="003C465F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3C465F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5F" w:rsidRPr="00806671" w:rsidRDefault="003C465F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r w:rsidRPr="00806671">
              <w:t xml:space="preserve">Обзор периодики «Здравствуй, страна </w:t>
            </w:r>
            <w:proofErr w:type="spellStart"/>
            <w:r w:rsidRPr="00806671">
              <w:t>Журналия</w:t>
            </w:r>
            <w:proofErr w:type="spellEnd"/>
            <w:r w:rsidRPr="00806671">
              <w:t>».</w:t>
            </w:r>
          </w:p>
          <w:p w:rsidR="003C465F" w:rsidRPr="00806671" w:rsidRDefault="003C465F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jc w:val="center"/>
              <w:rPr>
                <w:bCs/>
                <w:lang w:eastAsia="en-US"/>
              </w:rPr>
            </w:pPr>
            <w:r w:rsidRPr="00806671">
              <w:t>20.01.2015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r w:rsidRPr="00806671">
              <w:t xml:space="preserve">Отдел центральной детской библиотеки </w:t>
            </w:r>
            <w:r w:rsidRPr="00806671">
              <w:lastRenderedPageBreak/>
              <w:t>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3C465F" w:rsidRPr="00806671" w:rsidRDefault="003C465F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r w:rsidRPr="00806671">
              <w:t xml:space="preserve">Неуймина Ю.Е., директор МУК «Киришская городская </w:t>
            </w:r>
            <w:r w:rsidRPr="00806671">
              <w:lastRenderedPageBreak/>
              <w:t>библиотека» 8 813 6825968</w:t>
            </w:r>
          </w:p>
        </w:tc>
      </w:tr>
      <w:tr w:rsidR="003C465F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5F" w:rsidRPr="00806671" w:rsidRDefault="003C465F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r w:rsidRPr="00806671">
              <w:t>Конкурс рисунков</w:t>
            </w:r>
          </w:p>
          <w:p w:rsidR="003C465F" w:rsidRPr="00806671" w:rsidRDefault="003C465F" w:rsidP="00806671">
            <w:r w:rsidRPr="00806671">
              <w:t>«Наш город глазами детей», посвящённый г</w:t>
            </w:r>
            <w:proofErr w:type="gramStart"/>
            <w:r w:rsidRPr="00806671">
              <w:t>.К</w:t>
            </w:r>
            <w:proofErr w:type="gramEnd"/>
            <w:r w:rsidRPr="00806671">
              <w:t>ириши.</w:t>
            </w:r>
          </w:p>
          <w:p w:rsidR="003C465F" w:rsidRPr="00806671" w:rsidRDefault="003C465F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sz w:val="24"/>
                <w:u w:val="none"/>
              </w:rPr>
              <w:t>12.01-14.04.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3C465F" w:rsidRPr="00806671" w:rsidRDefault="003C465F" w:rsidP="00806671">
            <w:r w:rsidRPr="00806671">
              <w:t>Читальный зал</w:t>
            </w:r>
          </w:p>
          <w:p w:rsidR="003C465F" w:rsidRPr="00806671" w:rsidRDefault="003C465F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F" w:rsidRPr="00806671" w:rsidRDefault="003C465F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694A61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1" w:rsidRPr="00806671" w:rsidRDefault="00694A61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rPr>
                <w:b/>
              </w:rPr>
            </w:pPr>
            <w:r w:rsidRPr="00806671">
              <w:rPr>
                <w:b/>
              </w:rPr>
              <w:t>Беседа – путешествие по городу</w:t>
            </w:r>
          </w:p>
          <w:p w:rsidR="00694A61" w:rsidRPr="00806671" w:rsidRDefault="00694A61" w:rsidP="00806671">
            <w:pPr>
              <w:rPr>
                <w:b/>
              </w:rPr>
            </w:pPr>
            <w:r w:rsidRPr="00806671">
              <w:rPr>
                <w:b/>
              </w:rPr>
              <w:t>«О городе и городовиках» - к 50-летию г. Кириши.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15.01.2015 г.</w:t>
            </w:r>
          </w:p>
          <w:p w:rsidR="00694A61" w:rsidRPr="00806671" w:rsidRDefault="00694A61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16.01.2015 г.</w:t>
            </w:r>
          </w:p>
          <w:p w:rsidR="00694A61" w:rsidRPr="00806671" w:rsidRDefault="00694A61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22.01.2015 г.</w:t>
            </w:r>
          </w:p>
          <w:p w:rsidR="00694A61" w:rsidRPr="00806671" w:rsidRDefault="00694A61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11-00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rPr>
                <w:b/>
              </w:rPr>
            </w:pPr>
            <w:r w:rsidRPr="00806671">
              <w:rPr>
                <w:b/>
              </w:rPr>
              <w:t xml:space="preserve">Городская детская библиотека </w:t>
            </w:r>
          </w:p>
          <w:p w:rsidR="00694A61" w:rsidRPr="00806671" w:rsidRDefault="00694A61" w:rsidP="00806671">
            <w:pPr>
              <w:rPr>
                <w:b/>
              </w:rPr>
            </w:pPr>
            <w:r w:rsidRPr="00806671">
              <w:rPr>
                <w:b/>
              </w:rPr>
              <w:t xml:space="preserve">пр. Героев, д.28 </w:t>
            </w:r>
          </w:p>
          <w:p w:rsidR="00694A61" w:rsidRPr="00806671" w:rsidRDefault="00694A61" w:rsidP="00806671">
            <w:pPr>
              <w:rPr>
                <w:b/>
              </w:rPr>
            </w:pPr>
            <w:r w:rsidRPr="00806671">
              <w:rPr>
                <w:b/>
              </w:rPr>
              <w:t>т.435-70</w:t>
            </w:r>
          </w:p>
          <w:p w:rsidR="00694A61" w:rsidRPr="00806671" w:rsidRDefault="00694A61" w:rsidP="00806671">
            <w:pPr>
              <w:rPr>
                <w:b/>
              </w:rPr>
            </w:pPr>
            <w:r w:rsidRPr="00806671">
              <w:rPr>
                <w:b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694A61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1" w:rsidRPr="00806671" w:rsidRDefault="00694A61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Книжная выставка</w:t>
            </w:r>
          </w:p>
          <w:p w:rsidR="00694A61" w:rsidRPr="00806671" w:rsidRDefault="00694A61" w:rsidP="00806671">
            <w:r w:rsidRPr="00806671">
              <w:t>«Читаем ли мы классику? Знаем ли мы классику?».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jc w:val="center"/>
            </w:pPr>
            <w:r w:rsidRPr="00806671">
              <w:t>08–31.01.2015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 xml:space="preserve">Городская детская библиотека </w:t>
            </w:r>
          </w:p>
          <w:p w:rsidR="00694A61" w:rsidRPr="00806671" w:rsidRDefault="00694A61" w:rsidP="00806671">
            <w:r w:rsidRPr="00806671">
              <w:t xml:space="preserve">пр. Героев, д.28 </w:t>
            </w:r>
          </w:p>
          <w:p w:rsidR="00694A61" w:rsidRPr="00806671" w:rsidRDefault="00694A61" w:rsidP="00806671">
            <w:r w:rsidRPr="00806671">
              <w:t>т.435-70</w:t>
            </w:r>
          </w:p>
          <w:p w:rsidR="00694A61" w:rsidRPr="00806671" w:rsidRDefault="00694A61" w:rsidP="00806671">
            <w:r w:rsidRPr="00806671"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694A61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1" w:rsidRPr="00806671" w:rsidRDefault="00694A61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Книжная выставка</w:t>
            </w:r>
          </w:p>
          <w:p w:rsidR="00694A61" w:rsidRPr="00806671" w:rsidRDefault="00694A61" w:rsidP="00806671">
            <w:r w:rsidRPr="00806671">
              <w:t>«Мой город, тобой горжусь».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jc w:val="center"/>
            </w:pPr>
            <w:r w:rsidRPr="00806671">
              <w:t>08–31.01.2015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 xml:space="preserve">Городская детская библиотека </w:t>
            </w:r>
          </w:p>
          <w:p w:rsidR="00694A61" w:rsidRPr="00806671" w:rsidRDefault="00694A61" w:rsidP="00806671">
            <w:r w:rsidRPr="00806671">
              <w:t xml:space="preserve">пр. Героев, д.28 </w:t>
            </w:r>
          </w:p>
          <w:p w:rsidR="00694A61" w:rsidRPr="00806671" w:rsidRDefault="00694A61" w:rsidP="00806671">
            <w:r w:rsidRPr="00806671">
              <w:t>т.435-70</w:t>
            </w:r>
          </w:p>
          <w:p w:rsidR="00694A61" w:rsidRPr="00806671" w:rsidRDefault="00694A61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694A61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1" w:rsidRPr="00806671" w:rsidRDefault="00694A61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Книжная выставка</w:t>
            </w:r>
          </w:p>
          <w:p w:rsidR="00694A61" w:rsidRPr="00806671" w:rsidRDefault="00694A61" w:rsidP="00806671">
            <w:r w:rsidRPr="00806671">
              <w:t>«Киришские события».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jc w:val="center"/>
            </w:pPr>
            <w:r w:rsidRPr="00806671">
              <w:t>09–31.01.2015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 xml:space="preserve">Городская детская библиотека </w:t>
            </w:r>
          </w:p>
          <w:p w:rsidR="00694A61" w:rsidRPr="00806671" w:rsidRDefault="00694A61" w:rsidP="00806671">
            <w:r w:rsidRPr="00806671">
              <w:t xml:space="preserve">пр. Героев, д.28 </w:t>
            </w:r>
          </w:p>
          <w:p w:rsidR="00694A61" w:rsidRPr="00806671" w:rsidRDefault="00694A61" w:rsidP="00806671">
            <w:r w:rsidRPr="00806671">
              <w:t>т.435-70</w:t>
            </w:r>
          </w:p>
          <w:p w:rsidR="00694A61" w:rsidRPr="00806671" w:rsidRDefault="00694A61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694A61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1" w:rsidRPr="00806671" w:rsidRDefault="00694A61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Книжная выставка</w:t>
            </w:r>
          </w:p>
          <w:p w:rsidR="00694A61" w:rsidRPr="00806671" w:rsidRDefault="00694A61" w:rsidP="00806671">
            <w:r w:rsidRPr="00806671">
              <w:t>«Наше здоровье в наших руках».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jc w:val="center"/>
            </w:pPr>
            <w:r w:rsidRPr="00806671">
              <w:t>10–31.01.2015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 xml:space="preserve">Городская детская библиотека </w:t>
            </w:r>
          </w:p>
          <w:p w:rsidR="00694A61" w:rsidRPr="00806671" w:rsidRDefault="00694A61" w:rsidP="00806671">
            <w:r w:rsidRPr="00806671">
              <w:t xml:space="preserve">пр. Героев, д.28 </w:t>
            </w:r>
          </w:p>
          <w:p w:rsidR="00694A61" w:rsidRPr="00806671" w:rsidRDefault="00694A61" w:rsidP="00806671">
            <w:r w:rsidRPr="00806671">
              <w:t>т.435-70</w:t>
            </w:r>
          </w:p>
          <w:p w:rsidR="00694A61" w:rsidRPr="00806671" w:rsidRDefault="00694A61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694A61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1" w:rsidRPr="00806671" w:rsidRDefault="00694A61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Беседа</w:t>
            </w:r>
          </w:p>
          <w:p w:rsidR="00694A61" w:rsidRPr="00806671" w:rsidRDefault="00694A61" w:rsidP="00806671">
            <w:r w:rsidRPr="00806671">
              <w:t xml:space="preserve">«Непокоренный Ленинград»: по книге Н. </w:t>
            </w:r>
            <w:proofErr w:type="spellStart"/>
            <w:r w:rsidRPr="00806671">
              <w:t>Ходза</w:t>
            </w:r>
            <w:proofErr w:type="spellEnd"/>
            <w:r w:rsidRPr="00806671">
              <w:t xml:space="preserve"> «Дорога жизни».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jc w:val="center"/>
            </w:pPr>
            <w:r w:rsidRPr="00806671">
              <w:t>14.01.2015 г.</w:t>
            </w:r>
          </w:p>
          <w:p w:rsidR="00694A61" w:rsidRPr="00806671" w:rsidRDefault="00694A61" w:rsidP="00806671">
            <w:pPr>
              <w:jc w:val="center"/>
            </w:pPr>
            <w:r w:rsidRPr="00806671">
              <w:t>21.01.2015 г.</w:t>
            </w:r>
          </w:p>
          <w:p w:rsidR="00694A61" w:rsidRPr="00806671" w:rsidRDefault="00694A61" w:rsidP="00806671">
            <w:pPr>
              <w:jc w:val="center"/>
            </w:pPr>
            <w:r w:rsidRPr="00806671">
              <w:t>11-00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 xml:space="preserve">Городская детская библиотека </w:t>
            </w:r>
          </w:p>
          <w:p w:rsidR="00694A61" w:rsidRPr="00806671" w:rsidRDefault="00694A61" w:rsidP="00806671">
            <w:r w:rsidRPr="00806671">
              <w:t xml:space="preserve">пр. Героев, д.28 </w:t>
            </w:r>
          </w:p>
          <w:p w:rsidR="00694A61" w:rsidRPr="00806671" w:rsidRDefault="00694A61" w:rsidP="00806671">
            <w:r w:rsidRPr="00806671">
              <w:t>т.435-70</w:t>
            </w:r>
          </w:p>
          <w:p w:rsidR="00694A61" w:rsidRPr="00806671" w:rsidRDefault="00694A61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694A61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1" w:rsidRPr="00806671" w:rsidRDefault="00694A61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Книжная выставка</w:t>
            </w:r>
          </w:p>
          <w:p w:rsidR="00694A61" w:rsidRPr="00806671" w:rsidRDefault="00694A61" w:rsidP="00806671">
            <w:r w:rsidRPr="00806671">
              <w:t xml:space="preserve">«Лети, мой стих негромкий, вдоль Волхова – реки»: стихи </w:t>
            </w:r>
            <w:r w:rsidRPr="00806671">
              <w:lastRenderedPageBreak/>
              <w:t>местных поэтов.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jc w:val="center"/>
            </w:pPr>
            <w:r w:rsidRPr="00806671">
              <w:lastRenderedPageBreak/>
              <w:t>14.01–27.02.2015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 xml:space="preserve">Городская детская библиотека </w:t>
            </w:r>
          </w:p>
          <w:p w:rsidR="00694A61" w:rsidRPr="00806671" w:rsidRDefault="00694A61" w:rsidP="00806671">
            <w:r w:rsidRPr="00806671">
              <w:t xml:space="preserve">пр. Героев, д.28 </w:t>
            </w:r>
          </w:p>
          <w:p w:rsidR="00694A61" w:rsidRPr="00806671" w:rsidRDefault="00694A61" w:rsidP="00806671">
            <w:r w:rsidRPr="00806671">
              <w:lastRenderedPageBreak/>
              <w:t>т.435-70</w:t>
            </w:r>
          </w:p>
          <w:p w:rsidR="00694A61" w:rsidRPr="00806671" w:rsidRDefault="00694A61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 xml:space="preserve">Неуймина Ю.Е., директор МУК «Киришская городская </w:t>
            </w:r>
            <w:r w:rsidRPr="00806671">
              <w:lastRenderedPageBreak/>
              <w:t>библиотека» 8 813 6825968</w:t>
            </w:r>
          </w:p>
        </w:tc>
      </w:tr>
      <w:tr w:rsidR="00694A61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1" w:rsidRPr="00806671" w:rsidRDefault="00694A61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Анкетирование</w:t>
            </w:r>
          </w:p>
          <w:p w:rsidR="00694A61" w:rsidRPr="00806671" w:rsidRDefault="00694A61" w:rsidP="00806671">
            <w:r w:rsidRPr="00806671">
              <w:t>«Экология и мы».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jc w:val="center"/>
            </w:pPr>
            <w:r w:rsidRPr="00806671">
              <w:t>20.01.2015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 xml:space="preserve">Городская детская библиотека </w:t>
            </w:r>
          </w:p>
          <w:p w:rsidR="00694A61" w:rsidRPr="00806671" w:rsidRDefault="00694A61" w:rsidP="00806671">
            <w:r w:rsidRPr="00806671">
              <w:t xml:space="preserve">пр. Героев, д.28 </w:t>
            </w:r>
          </w:p>
          <w:p w:rsidR="00694A61" w:rsidRPr="00806671" w:rsidRDefault="00694A61" w:rsidP="00806671">
            <w:r w:rsidRPr="00806671">
              <w:t>т.435-70</w:t>
            </w:r>
          </w:p>
          <w:p w:rsidR="00694A61" w:rsidRPr="00806671" w:rsidRDefault="00694A61" w:rsidP="00806671">
            <w:r w:rsidRPr="00806671">
              <w:t xml:space="preserve">Абонемент </w:t>
            </w:r>
          </w:p>
          <w:p w:rsidR="00694A61" w:rsidRPr="00806671" w:rsidRDefault="00694A61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694A61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1" w:rsidRPr="00806671" w:rsidRDefault="00694A61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Громкое чтение</w:t>
            </w:r>
          </w:p>
          <w:p w:rsidR="00694A61" w:rsidRPr="00806671" w:rsidRDefault="00694A61" w:rsidP="00806671">
            <w:r w:rsidRPr="00806671">
              <w:t xml:space="preserve">сказки </w:t>
            </w:r>
            <w:proofErr w:type="spellStart"/>
            <w:r w:rsidRPr="00806671">
              <w:t>О.Начаровой</w:t>
            </w:r>
            <w:proofErr w:type="spellEnd"/>
            <w:r w:rsidRPr="00806671">
              <w:t xml:space="preserve"> «Рождественская история» из книги «Сказки доброты».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jc w:val="center"/>
            </w:pPr>
            <w:r w:rsidRPr="00806671">
              <w:t>24.01.2015 г.</w:t>
            </w:r>
          </w:p>
          <w:p w:rsidR="00694A61" w:rsidRPr="00806671" w:rsidRDefault="00694A61" w:rsidP="00806671">
            <w:pPr>
              <w:jc w:val="center"/>
            </w:pPr>
            <w:r w:rsidRPr="00806671">
              <w:t>14-00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 xml:space="preserve">Городская детская библиотека </w:t>
            </w:r>
          </w:p>
          <w:p w:rsidR="00694A61" w:rsidRPr="00806671" w:rsidRDefault="00694A61" w:rsidP="00806671">
            <w:r w:rsidRPr="00806671">
              <w:t xml:space="preserve">пр. Героев, д.28 </w:t>
            </w:r>
          </w:p>
          <w:p w:rsidR="00694A61" w:rsidRPr="00806671" w:rsidRDefault="00694A61" w:rsidP="00806671">
            <w:r w:rsidRPr="00806671">
              <w:t>т.435-70</w:t>
            </w:r>
          </w:p>
          <w:p w:rsidR="00694A61" w:rsidRPr="00806671" w:rsidRDefault="00694A61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1" w:rsidRPr="00806671" w:rsidRDefault="00694A61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Выставка</w:t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«Живая связь времён» </w:t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(День рождения г</w:t>
            </w:r>
            <w:proofErr w:type="gramStart"/>
            <w:r w:rsidRPr="0080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80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ириши –</w:t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лет)</w:t>
            </w:r>
            <w:r w:rsidRPr="0080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10-30.01.2015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библиотека, г</w:t>
            </w:r>
            <w:proofErr w:type="gramStart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ириши, ул.Строителей, д.26, т.283-39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«Скорби и радости Лидии Чарской» (19  января </w:t>
            </w:r>
            <w:proofErr w:type="gramEnd"/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140 лет со д.р.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Cs/>
                <w:sz w:val="24"/>
                <w:szCs w:val="24"/>
              </w:rPr>
              <w:t>«Блокада: город и горожане»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(27 января День снятия блокады 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. Ленинграда)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«С любовью к животным» (Д.Даррелл - 90 лет со д.р.(07.01);</w:t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Н.Сладков - 95 лет со д.р. (05.01)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r w:rsidRPr="00806671">
              <w:t>«Юбиляры месяца»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А.П.Чехов (29.01 -155 лет со д.р.),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А.Грибоедов (15.01 -220 лет со д.р.),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Е.Носов (15.01 -90 лет со д.р.)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В.Шефнер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(12.01 -100 лет со д.р.)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С.Сухинов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(14.01 - 65 лет со д.р.)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Азимов (02.01 - 95 лет со д.р.)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lastRenderedPageBreak/>
              <w:t>10-30.01.2015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04420435043a04410442"/>
              <w:spacing w:before="0" w:beforeAutospacing="0" w:after="0" w:afterAutospacing="0"/>
            </w:pPr>
            <w:r w:rsidRPr="00806671">
              <w:t xml:space="preserve"> Громкое чтение и обсуждение рассказа Г.Черкашина. Кукла (Блокада)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от 8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04420435043a04410442"/>
              <w:spacing w:before="0" w:beforeAutospacing="0" w:after="0" w:afterAutospacing="0"/>
            </w:pPr>
            <w:r w:rsidRPr="00806671">
              <w:t>Литературно-краеведческая викторина</w:t>
            </w:r>
          </w:p>
          <w:p w:rsidR="00757D60" w:rsidRPr="00806671" w:rsidRDefault="00757D60" w:rsidP="00806671">
            <w:pPr>
              <w:pStyle w:val="04420435043a04410442"/>
              <w:spacing w:before="0" w:beforeAutospacing="0" w:after="0" w:afterAutospacing="0"/>
            </w:pPr>
            <w:r w:rsidRPr="00806671">
              <w:t>«Был город-фронт, была блокада»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Клуб «Читай-ка»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Беседа-викторина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«Путаница»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(по творчеству К. Чуковского)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20-30.01.2015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Беседа «Столетьями Волхов встречал здесь рассвет»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20-30.01.2015г.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Фотопрогулка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20-30.01.2015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027BA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ФЕВРАЛЬ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Книжная выставка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«День защитников отважных» - ко Дню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01-28.02.2015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«Ты пришла нарядная к нам весну встречать» - к празднованию Масленицы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01-28.02.2015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Книжная выставка «Право. Молодёжь. Выборы» - ко Дню молодого избирателя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01-28.02.2015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Книжная выставка «Мальчишки-девчонки военной страны! Мы вам до земли поклониться должны…»- ко Дню памяти юного героя-антифашиста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01-28.02.2015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для посетителей Киришского центра реабилитации инвалидов  «Ты пришла нарядная к нам весну встречать» - о праздновании Масленицы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11.02.2015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 xml:space="preserve">для посетителей КЦСОН 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«Актёры ответственны за тех персонажей, которых играют» - об актёре Владимире Зельдине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18.02.2015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КЦСОН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для учащихся  «Гибок язык человека; речей в нем край непочатый» - к Международному дню родного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21.02.2015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«</w:t>
            </w:r>
            <w:r w:rsidRPr="00806671">
              <w:rPr>
                <w:bCs/>
                <w:sz w:val="24"/>
                <w:lang w:eastAsia="en-US"/>
              </w:rPr>
              <w:t>Ты пришла нарядная к нам весну встречать</w:t>
            </w:r>
            <w:r w:rsidRPr="00806671">
              <w:rPr>
                <w:sz w:val="24"/>
                <w:lang w:eastAsia="en-US"/>
              </w:rPr>
              <w:t>» - к празднованию Масленицы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28.02.2015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Выставка, обзор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3 февраля День борьбы с нормативной лексикой. 125 лет С.И.Ожегову.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01-15.02.2015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Абонемент-1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«На страже Родины» Ко Дню защитника Отечества.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14-28.02.2015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Выставка, обзор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2  февраля День разгрома советскими войсками немецко-фашистских вой</w:t>
            </w:r>
            <w:proofErr w:type="gramStart"/>
            <w:r w:rsidRPr="00806671">
              <w:rPr>
                <w:sz w:val="24"/>
              </w:rPr>
              <w:t>ск в Ст</w:t>
            </w:r>
            <w:proofErr w:type="gramEnd"/>
            <w:r w:rsidRPr="00806671">
              <w:rPr>
                <w:sz w:val="24"/>
              </w:rPr>
              <w:t>алинградской битве.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14-28.02.2015 г.</w:t>
            </w:r>
          </w:p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 и беседа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lastRenderedPageBreak/>
              <w:t>10 февраля – 125 лет Борису Пастернаку.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lastRenderedPageBreak/>
              <w:t>01-</w:t>
            </w:r>
            <w:r w:rsidRPr="00806671">
              <w:rPr>
                <w:sz w:val="24"/>
              </w:rPr>
              <w:lastRenderedPageBreak/>
              <w:t>15.02.2015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 xml:space="preserve">Городская </w:t>
            </w:r>
            <w:r w:rsidRPr="00806671">
              <w:lastRenderedPageBreak/>
              <w:t>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 xml:space="preserve">Неуймина Ю.Е., </w:t>
            </w:r>
            <w:r w:rsidRPr="00806671">
              <w:rPr>
                <w:lang w:eastAsia="en-US"/>
              </w:rPr>
              <w:lastRenderedPageBreak/>
              <w:t>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Неделя молодого избирателя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«Я гражданин России» устный журнал.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26.02.2015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Читальный зал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>«И дышат почва и судьба» к 125-летию со дня рождения</w:t>
            </w:r>
            <w:r w:rsidRPr="00806671">
              <w:rPr>
                <w:rStyle w:val="t26"/>
                <w:b/>
              </w:rPr>
              <w:t xml:space="preserve"> Бориса Леонидовича Пастернака (1890–1960), русского поэта (10 февраля)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04-17.02.2015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Книжная выставка «Мучительное дарование» к 160-летию со дня рождения</w:t>
            </w:r>
            <w:r w:rsidRPr="00806671">
              <w:rPr>
                <w:rStyle w:val="t26"/>
              </w:rPr>
              <w:t xml:space="preserve"> Всеволода Михайловича Гаршина (1855–1888), писателя (14 февраля)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10-26.02.2015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Зимняя выставка творчества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03-28.02.2015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  <w:color w:val="000000"/>
              </w:rPr>
            </w:pPr>
            <w:r w:rsidRPr="00806671">
              <w:rPr>
                <w:b/>
                <w:color w:val="000000"/>
              </w:rPr>
              <w:t xml:space="preserve">Книжная выставка «Слава Российской науке!» - </w:t>
            </w:r>
            <w:proofErr w:type="gramStart"/>
            <w:r w:rsidRPr="00806671">
              <w:rPr>
                <w:b/>
                <w:color w:val="000000"/>
              </w:rPr>
              <w:t>к</w:t>
            </w:r>
            <w:proofErr w:type="gramEnd"/>
            <w:r w:rsidRPr="00806671">
              <w:rPr>
                <w:b/>
                <w:color w:val="000000"/>
              </w:rPr>
              <w:t xml:space="preserve"> Дню Российской науки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06-28.02.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Отдел центральной детской библиотеки ул</w:t>
            </w:r>
            <w:proofErr w:type="gramStart"/>
            <w:r w:rsidRPr="00806671">
              <w:rPr>
                <w:b/>
              </w:rPr>
              <w:t>.С</w:t>
            </w:r>
            <w:proofErr w:type="gramEnd"/>
            <w:r w:rsidRPr="00806671">
              <w:rPr>
                <w:b/>
              </w:rPr>
              <w:t>оветская, д.31 т.535-74</w:t>
            </w:r>
          </w:p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Беседа-игра «Расти </w:t>
            </w:r>
            <w:proofErr w:type="gramStart"/>
            <w:r w:rsidRPr="00806671">
              <w:rPr>
                <w:color w:val="000000"/>
              </w:rPr>
              <w:t>здоровым</w:t>
            </w:r>
            <w:proofErr w:type="gramEnd"/>
            <w:r w:rsidRPr="00806671">
              <w:rPr>
                <w:color w:val="000000"/>
              </w:rPr>
              <w:t xml:space="preserve">» - 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10-17.02.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Игровое занятие «Путешествие в мир фольклора» - к Международному дню родного языка.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20-25.02.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lastRenderedPageBreak/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Познавательная беседа «О подвигах, о доблести, о славе»  - ко Дню защитника Отечества.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18-25.02.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«На страже Родины» - ко Дню защитника Отечества.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02-28.02.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«Стоит на страже Родины солдат».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03–31.02.2015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Городская детская библиотека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пр. Героев, д.28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Анкетирование</w:t>
            </w:r>
          </w:p>
          <w:p w:rsidR="00757D60" w:rsidRPr="00806671" w:rsidRDefault="00757D60" w:rsidP="00806671">
            <w:r w:rsidRPr="00806671">
              <w:t>«Твое слово в защиту здоровья».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04.02.2015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«Богатыри земли русской».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10.02–27.03.2015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Беседа – диалог</w:t>
            </w:r>
          </w:p>
          <w:p w:rsidR="00757D60" w:rsidRPr="00806671" w:rsidRDefault="00757D60" w:rsidP="00806671">
            <w:r w:rsidRPr="00806671">
              <w:t>«Что такое героизм или трудно ли быть героем».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11.02.2015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12.02.2015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13.02.2015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18.02.2015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20.02.2015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11-00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Игровая программа</w:t>
            </w:r>
          </w:p>
          <w:p w:rsidR="00757D60" w:rsidRPr="00806671" w:rsidRDefault="00757D60" w:rsidP="00806671">
            <w:r w:rsidRPr="00806671">
              <w:t>«Солдатская слава»: ко дню защитника Отечества.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21.02.2015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15-00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Беседа – игра</w:t>
            </w:r>
          </w:p>
          <w:p w:rsidR="00757D60" w:rsidRPr="00806671" w:rsidRDefault="00757D60" w:rsidP="00806671">
            <w:r w:rsidRPr="00806671">
              <w:t>«Давай с тобой поговорим».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21.02.2015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15-00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«От колеса до робота» (День российской науки для дошкольников).</w:t>
            </w:r>
          </w:p>
          <w:p w:rsidR="00757D60" w:rsidRPr="00806671" w:rsidRDefault="00757D60" w:rsidP="00806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03–28.02.2015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«Автору «Конька – горбунка» 200 лет».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03–25.03.2015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Выставка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«Детство, опалённое войной»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(8.02 - День памяти юного героя-антифашиста)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01-28.02.2015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Центральная детская библиотека, г</w:t>
            </w:r>
            <w:proofErr w:type="gramStart"/>
            <w:r w:rsidRPr="00806671">
              <w:rPr>
                <w:b/>
              </w:rPr>
              <w:t>.К</w:t>
            </w:r>
            <w:proofErr w:type="gramEnd"/>
            <w:r w:rsidRPr="00806671">
              <w:rPr>
                <w:b/>
              </w:rPr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неделе» (Масленица)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01-28.02.2015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«Язык родной, дружи со мной» (21.02 – Международный день родного языка)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01-28.02.2015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«Былинные богатыри»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10-28.02.2015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r w:rsidRPr="00806671">
              <w:t>«Юбиляры месяца»</w:t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Б.Пастернак (10.02 - 125 лет со д.р.); </w:t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С.Льюис (07.02 - 130 лет со д.р.)</w:t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В.Гаршин (14.02 - 160 лет со д.р.)</w:t>
            </w:r>
          </w:p>
          <w:p w:rsidR="00757D60" w:rsidRPr="00806671" w:rsidRDefault="00757D60" w:rsidP="00806671">
            <w:pPr>
              <w:pStyle w:val="aa"/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Я.Ларри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(15.02 – 115 лет 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д.р.)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А.-К.Вестли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(15.02 – 95 лет со д.р.)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Ф.А. Абрамов (29.02 – 95 лет со д.р.)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Л.Успенский (08.02 – 115 лет со д.р.)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lastRenderedPageBreak/>
              <w:t>10-28.02.2015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викторина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могучий русский язык» (к 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деню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родного языка)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01-28.02.2015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Беседа и литератур</w:t>
            </w:r>
            <w:proofErr w:type="gramStart"/>
            <w:r w:rsidRPr="00806671">
              <w:t>.</w:t>
            </w:r>
            <w:proofErr w:type="gramEnd"/>
            <w:r w:rsidRPr="00806671">
              <w:t xml:space="preserve"> </w:t>
            </w:r>
            <w:proofErr w:type="gramStart"/>
            <w:r w:rsidRPr="00806671">
              <w:t>в</w:t>
            </w:r>
            <w:proofErr w:type="gramEnd"/>
            <w:r w:rsidRPr="00806671">
              <w:t>икторина  "А что у вас?"   (С.Михалков</w:t>
            </w:r>
            <w:r w:rsidRPr="00806671">
              <w:rPr>
                <w:color w:val="00000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01-28.02.2015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Клуб «Читай-ка»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20-28.02.2015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027BA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МАРТ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 «Женщина, женщина – тайна небес…» - к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03-31.03.2015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«Слово с Земли Святой» - ко Дню православной книги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03-31.03.2015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Путем исканий» - ко Дню православной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03-31.03.2015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что вы там сажаете на даче?»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03-31.03.2015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посетителями </w:t>
            </w: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 реабилитации инвалидов «Кошка – чуткая душа» - к Всемирному дню кошек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lastRenderedPageBreak/>
              <w:t xml:space="preserve">11.03.2015 </w:t>
            </w: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lastRenderedPageBreak/>
              <w:t>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lastRenderedPageBreak/>
              <w:t xml:space="preserve">Центральная </w:t>
            </w:r>
            <w:r w:rsidRPr="00806671">
              <w:rPr>
                <w:bCs/>
                <w:lang w:eastAsia="en-US"/>
              </w:rPr>
              <w:lastRenderedPageBreak/>
              <w:t>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 xml:space="preserve">Все </w:t>
            </w:r>
            <w:r w:rsidRPr="00806671">
              <w:rPr>
                <w:lang w:eastAsia="en-US"/>
              </w:rPr>
              <w:lastRenderedPageBreak/>
              <w:t>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 xml:space="preserve">Неуймина Ю.Е., </w:t>
            </w:r>
            <w:r w:rsidRPr="00806671">
              <w:rPr>
                <w:lang w:eastAsia="en-US"/>
              </w:rPr>
              <w:lastRenderedPageBreak/>
              <w:t>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посетителей КЦСОН «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Я пою не голосом - я пою сердцем</w:t>
            </w: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к 120-летию Л.О.Утесова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18.03.2015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КЦСОН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«Родник поэзии – есть красота» - к Всемирному дню поэзии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20.03.2015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Cs/>
                <w:sz w:val="24"/>
                <w:szCs w:val="24"/>
              </w:rPr>
              <w:t>Обзор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литературы и периодических изданий для работников МАУК «МРБ Киришского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25.03.2015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Женское негромкое слово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 xml:space="preserve">Русские поэтессы - юбиляры </w:t>
            </w:r>
            <w:proofErr w:type="spellStart"/>
            <w:r w:rsidRPr="00806671">
              <w:rPr>
                <w:b/>
                <w:sz w:val="24"/>
              </w:rPr>
              <w:t>Рубальская</w:t>
            </w:r>
            <w:proofErr w:type="spellEnd"/>
            <w:r w:rsidRPr="00806671">
              <w:rPr>
                <w:b/>
                <w:sz w:val="24"/>
              </w:rPr>
              <w:t xml:space="preserve">, </w:t>
            </w:r>
            <w:proofErr w:type="spellStart"/>
            <w:r w:rsidRPr="00806671">
              <w:rPr>
                <w:b/>
                <w:sz w:val="24"/>
              </w:rPr>
              <w:t>Тушнова</w:t>
            </w:r>
            <w:proofErr w:type="spellEnd"/>
            <w:r w:rsidRPr="00806671">
              <w:rPr>
                <w:b/>
                <w:sz w:val="24"/>
              </w:rPr>
              <w:t xml:space="preserve">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01-15.03.2015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Абонемент-1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«За будущее России: без табака, без алкоголя, наркотиков».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01-15.03.2015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10 марта день православной книги «Духовных книг божественная мудрость».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01-15.03.2015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Литературный круиз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«21 марта Всемирный день поэзии».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24.03.2015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Сельские библиотеки района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Презентация 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Альманах Х11 </w:t>
            </w:r>
            <w:proofErr w:type="spellStart"/>
            <w:r w:rsidRPr="00806671">
              <w:rPr>
                <w:sz w:val="24"/>
              </w:rPr>
              <w:lastRenderedPageBreak/>
              <w:t>Бестужевских</w:t>
            </w:r>
            <w:proofErr w:type="spellEnd"/>
            <w:r w:rsidRPr="00806671">
              <w:rPr>
                <w:sz w:val="24"/>
              </w:rPr>
              <w:t xml:space="preserve"> чтений.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lastRenderedPageBreak/>
              <w:t>Март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библиотека пр. </w:t>
            </w:r>
            <w:r w:rsidRPr="00806671">
              <w:lastRenderedPageBreak/>
              <w:t>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 xml:space="preserve">Неуймина Ю.Е., директор МУК </w:t>
            </w:r>
            <w:r w:rsidRPr="00806671">
              <w:rPr>
                <w:lang w:eastAsia="en-US"/>
              </w:rPr>
              <w:lastRenderedPageBreak/>
              <w:t>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 xml:space="preserve">«У живого источника» к 200-летию со дня рождения Петра </w:t>
            </w:r>
            <w:r w:rsidRPr="00806671">
              <w:rPr>
                <w:rStyle w:val="t26"/>
                <w:b/>
              </w:rPr>
              <w:t>Павловича Ершова (1815–1869), поэта (6 марта)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03-17.03.2015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 xml:space="preserve">«Окно в природу» к </w:t>
            </w:r>
            <w:r w:rsidRPr="00806671">
              <w:rPr>
                <w:rStyle w:val="t26"/>
              </w:rPr>
              <w:t xml:space="preserve">85- </w:t>
            </w:r>
            <w:proofErr w:type="spellStart"/>
            <w:r w:rsidRPr="00806671">
              <w:rPr>
                <w:rStyle w:val="t26"/>
              </w:rPr>
              <w:t>летию</w:t>
            </w:r>
            <w:proofErr w:type="spellEnd"/>
            <w:r w:rsidRPr="00806671">
              <w:rPr>
                <w:rStyle w:val="t26"/>
              </w:rPr>
              <w:t xml:space="preserve"> со дня рождения Василия Михайловича </w:t>
            </w:r>
            <w:proofErr w:type="spellStart"/>
            <w:r w:rsidRPr="00806671">
              <w:rPr>
                <w:rStyle w:val="t26"/>
              </w:rPr>
              <w:t>Пескова</w:t>
            </w:r>
            <w:proofErr w:type="spellEnd"/>
            <w:r w:rsidRPr="00806671">
              <w:rPr>
                <w:rStyle w:val="t26"/>
              </w:rPr>
              <w:t xml:space="preserve"> (14.03), писателя, журналиста, путешественника</w:t>
            </w:r>
            <w:r w:rsidRPr="0080667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12-26.03.2015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 xml:space="preserve">Выставка творчества читателей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11-31.03.2015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color w:val="000000"/>
              </w:rPr>
            </w:pPr>
            <w:r w:rsidRPr="00806671">
              <w:rPr>
                <w:b/>
                <w:color w:val="000000"/>
              </w:rPr>
              <w:t>Книжная выставка «Полюбуйся, весна наступает!».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01-30.03.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Отдел центральной детской библиотеки ул</w:t>
            </w:r>
            <w:proofErr w:type="gramStart"/>
            <w:r w:rsidRPr="00806671">
              <w:rPr>
                <w:b/>
              </w:rPr>
              <w:t>.С</w:t>
            </w:r>
            <w:proofErr w:type="gramEnd"/>
            <w:r w:rsidRPr="00806671">
              <w:rPr>
                <w:b/>
              </w:rPr>
              <w:t>оветская, д.31 т.535-74</w:t>
            </w:r>
          </w:p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Книжная выставка «Кошачья планета» - к Всемирному дню кошек.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01-30.03.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Познавательно-игровой час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«Кот на счастье</w:t>
            </w:r>
            <w:proofErr w:type="gramStart"/>
            <w:r w:rsidRPr="00806671">
              <w:rPr>
                <w:color w:val="000000"/>
              </w:rPr>
              <w:t xml:space="preserve">» -, </w:t>
            </w:r>
            <w:proofErr w:type="gramEnd"/>
            <w:r w:rsidRPr="00806671">
              <w:rPr>
                <w:color w:val="000000"/>
              </w:rPr>
              <w:t>посвященный всемирному дню кошек.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02-11.03.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«И это все о ней» -, </w:t>
            </w:r>
            <w:proofErr w:type="gramStart"/>
            <w:r w:rsidRPr="00806671">
              <w:rPr>
                <w:color w:val="000000"/>
              </w:rPr>
              <w:t>посвященная</w:t>
            </w:r>
            <w:proofErr w:type="gramEnd"/>
            <w:r w:rsidRPr="00806671">
              <w:rPr>
                <w:color w:val="000000"/>
              </w:rPr>
              <w:t xml:space="preserve">  8 марта.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05-31.03.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Беседа-викторина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«Ура – </w:t>
            </w:r>
            <w:proofErr w:type="spellStart"/>
            <w:r w:rsidRPr="00806671">
              <w:rPr>
                <w:color w:val="000000"/>
              </w:rPr>
              <w:t>Книжкина</w:t>
            </w:r>
            <w:proofErr w:type="spellEnd"/>
            <w:r w:rsidRPr="00806671">
              <w:rPr>
                <w:color w:val="000000"/>
              </w:rPr>
              <w:t xml:space="preserve"> неделя!», к Неделе Детской книги.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20-30.03.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Конкурс чтецов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«Лучше нашей мамы нет» -, </w:t>
            </w:r>
            <w:proofErr w:type="gramStart"/>
            <w:r w:rsidRPr="00806671">
              <w:rPr>
                <w:color w:val="000000"/>
              </w:rPr>
              <w:t>посвященный</w:t>
            </w:r>
            <w:proofErr w:type="gramEnd"/>
            <w:r w:rsidRPr="00806671">
              <w:rPr>
                <w:color w:val="000000"/>
              </w:rPr>
              <w:t xml:space="preserve"> 8 Марта.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06-30.03.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Книжная выставка «Поэтическая переменка» - к Всемирному дню поэзии.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15-31.03.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Книжная  выставка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«По опушке шла весна».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03.03-30.05.2015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Городская детская библиотека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пр. Героев, д.28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«Самая прекрасная».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03-21.03.2015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Познавательно – игровое занятие</w:t>
            </w:r>
          </w:p>
          <w:p w:rsidR="00757D60" w:rsidRPr="00806671" w:rsidRDefault="00757D60" w:rsidP="00806671">
            <w:r w:rsidRPr="00806671">
              <w:t>«Путешествие с доктором Айболитом».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18.03.2015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15-00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«Читали папы, мамы – теперь читаем мы!», обзор литературы, представленной на выставке.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24.03.2015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«Большое чтение маленьких дошколят».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t>25.03.2015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t>День сюрпризов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t>25.03.2015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Выставка - обзор журналов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«Детская пресса на все времена».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t>26.03.2015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Познавательная игра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«Загадки мудрого филина».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t>26.03.2015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Литературная игра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«Подружись с хорошей книгой».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27.03.2015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Толерантность в сказках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«Ох уж эти сказки».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t>27.03.2015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roofErr w:type="spellStart"/>
            <w:r w:rsidRPr="00806671">
              <w:t>Конкурсно</w:t>
            </w:r>
            <w:proofErr w:type="spellEnd"/>
            <w:r w:rsidRPr="00806671">
              <w:t xml:space="preserve"> - игровая программа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«Марафон сказок».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t>28.03.2015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края пропасти»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(01.03 Международный день борьбы с наркоманией)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01-30.03.2015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Центральная детская библиотека, г</w:t>
            </w:r>
            <w:proofErr w:type="gramStart"/>
            <w:r w:rsidRPr="00806671">
              <w:rPr>
                <w:b/>
              </w:rPr>
              <w:t>.К</w:t>
            </w:r>
            <w:proofErr w:type="gramEnd"/>
            <w:r w:rsidRPr="00806671">
              <w:rPr>
                <w:b/>
              </w:rPr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«Начинает сказка сказываться…»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(6.03 - 200 лет со д.р. П.Ершова)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01-30.03.2015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«Пушистое чудо»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(01.03 Всемирный день 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ind w:right="-108"/>
              <w:jc w:val="center"/>
            </w:pPr>
            <w:r w:rsidRPr="00806671">
              <w:lastRenderedPageBreak/>
              <w:t>01-30.03.2015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Центральная детская библиотека, </w:t>
            </w:r>
            <w:r w:rsidRPr="00806671">
              <w:lastRenderedPageBreak/>
              <w:t>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«Киришская </w:t>
            </w:r>
            <w:r w:rsidRPr="00806671">
              <w:lastRenderedPageBreak/>
              <w:t>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r w:rsidRPr="00806671">
              <w:t>«Познакомимся поближе»</w:t>
            </w:r>
          </w:p>
          <w:p w:rsidR="00757D60" w:rsidRPr="00806671" w:rsidRDefault="00757D60" w:rsidP="00806671">
            <w:r w:rsidRPr="00806671">
              <w:t>Юбиляры месяца:</w:t>
            </w:r>
          </w:p>
          <w:p w:rsidR="00757D60" w:rsidRPr="00806671" w:rsidRDefault="00757D60" w:rsidP="00806671">
            <w:pPr>
              <w:pStyle w:val="a8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6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13.03-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50 лет со д.р.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А.Гиваргизова</w:t>
            </w:r>
            <w:proofErr w:type="spell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26.03 –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85 лет со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д.р.Г.Цыферова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01-30.03.2015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«Поэзия – стихия чувств»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(21.03  Всемирный день поэзии)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05-30.03.2015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«Под небом голубым»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(21.03 всемирный день земли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22.03 всемирный день воды)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05-30.03.2015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"Сказочный бал Шарля Перро"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01-20.03.2015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урок 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всех кошках понемножку»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01-20.03.2015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(на каникулах)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24-30.03.2015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Клуб «Читай-ка»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20-30.03.2015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027BA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АПРЕЛЬ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0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к здоровью на пути,</w:t>
            </w:r>
            <w:r w:rsidRPr="0080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0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разрешите нам пройти</w:t>
            </w: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» - к Всемирному дню здоровья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lastRenderedPageBreak/>
              <w:t>01-30.04.2015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  <w:bCs/>
                <w:lang w:eastAsia="en-US"/>
              </w:rPr>
              <w:t xml:space="preserve">Центральная библиотека, Советская, 31, </w:t>
            </w:r>
            <w:r w:rsidRPr="00806671">
              <w:rPr>
                <w:b/>
                <w:bCs/>
                <w:lang w:eastAsia="en-US"/>
              </w:rPr>
              <w:lastRenderedPageBreak/>
              <w:t>тел. 261-53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 xml:space="preserve">Читальный зал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lastRenderedPageBreak/>
              <w:t>Все категории: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 xml:space="preserve">Неуймина Ю.Е., директор МУК </w:t>
            </w:r>
            <w:r w:rsidRPr="00806671">
              <w:rPr>
                <w:b/>
                <w:lang w:eastAsia="en-US"/>
              </w:rPr>
              <w:lastRenderedPageBreak/>
              <w:t>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r w:rsidRPr="008066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Художника рука меняет жизнь» - к 115-летию Ю.А.Васнецова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01-30.04.2015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Страдания правого - приговор 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неправому</w:t>
            </w:r>
            <w:proofErr w:type="gram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» - к 175-летию Э.Золя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01-30.04.2015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Книжная выставка «Герои к звездам устремятся вновь» - ко Дню космонавтики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01-30.04.2015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Книжная выставка  «Поклонимся великим тем годам» - к 70-летию Победы в ВОВ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01.04-30.06.2015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Встреча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с посетителями Центра реабилитации инвалидов  «Я — сын Земли, дитя планеты малой» - ко Дню космонавтики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08.04.2015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 xml:space="preserve">для посетителей КЦСОН 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«</w:t>
            </w:r>
            <w:r w:rsidRPr="00806671">
              <w:rPr>
                <w:bCs/>
                <w:lang w:eastAsia="en-US"/>
              </w:rPr>
              <w:t>Мы к здоровью на пути, разрешите нам пройти</w:t>
            </w:r>
            <w:r w:rsidRPr="00806671">
              <w:rPr>
                <w:lang w:eastAsia="en-US"/>
              </w:rPr>
              <w:t>» - к Всемирному дню здоровья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15.04.2015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КЦСОН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pStyle w:val="2"/>
              <w:rPr>
                <w:rStyle w:val="menu"/>
                <w:sz w:val="24"/>
              </w:rPr>
            </w:pPr>
            <w:r w:rsidRPr="00806671">
              <w:rPr>
                <w:sz w:val="24"/>
                <w:lang w:eastAsia="en-US"/>
              </w:rPr>
              <w:t xml:space="preserve">для учащихся </w:t>
            </w:r>
            <w:r w:rsidRPr="00806671">
              <w:rPr>
                <w:rStyle w:val="menu"/>
                <w:sz w:val="24"/>
                <w:lang w:eastAsia="en-US"/>
              </w:rPr>
              <w:t>«Собрать русскую школу, как она есть...» к 120-летию Русского музея</w:t>
            </w:r>
          </w:p>
          <w:p w:rsidR="00757D60" w:rsidRPr="00806671" w:rsidRDefault="00757D60" w:rsidP="00806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29.04.2015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Выставка и обзор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 xml:space="preserve">«Уголок ЗОЖ в библиотеке» К Всемирному дню </w:t>
            </w:r>
            <w:r w:rsidRPr="00806671">
              <w:rPr>
                <w:b/>
                <w:sz w:val="24"/>
              </w:rPr>
              <w:lastRenderedPageBreak/>
              <w:t>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lastRenderedPageBreak/>
              <w:t>01-15.04.2015 г.</w:t>
            </w:r>
          </w:p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 xml:space="preserve">07.04.2015 </w:t>
            </w:r>
            <w:r w:rsidRPr="00806671">
              <w:rPr>
                <w:b/>
                <w:sz w:val="24"/>
              </w:rPr>
              <w:lastRenderedPageBreak/>
              <w:t>г.</w:t>
            </w:r>
          </w:p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13-00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lastRenderedPageBreak/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lastRenderedPageBreak/>
              <w:t>Абонемент-2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 xml:space="preserve">Неуймина Ю.Е., директор МУК «Киришская городская </w:t>
            </w:r>
            <w:r w:rsidRPr="00806671">
              <w:rPr>
                <w:lang w:eastAsia="en-US"/>
              </w:rPr>
              <w:lastRenderedPageBreak/>
              <w:t>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 литературы, видео презентация Русскому музею - 200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01-30.04.2015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Фойе 1 этажа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Видео презентация «Фашизм не просто страшное слово».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01-30.04.2015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 и обзор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«Святые заступники Руси».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15-30.04.2015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Рекламная акция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«Для вас всегда открыты  двери, наш читатель!»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26.04.2015 г.</w:t>
            </w:r>
          </w:p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15-00-17-00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Сквер у </w:t>
            </w:r>
            <w:proofErr w:type="gramStart"/>
            <w:r w:rsidRPr="00806671">
              <w:rPr>
                <w:sz w:val="24"/>
              </w:rPr>
              <w:t>торгового</w:t>
            </w:r>
            <w:proofErr w:type="gramEnd"/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 центра «Ладога», сквер у библиотеки.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 xml:space="preserve">«Чистая, светлая проза Ю.Нагибина» к 95-летию со дня рождения </w:t>
            </w:r>
            <w:r w:rsidRPr="00806671">
              <w:rPr>
                <w:rStyle w:val="t26"/>
                <w:b/>
              </w:rPr>
              <w:t>Юрия Марковича Нагибина (1920–1994), писателя (3.04)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09-21.04.2015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 xml:space="preserve">Книжная выставка «Воспитатель чести и достоинства» к 270-летию со дня рождения </w:t>
            </w:r>
            <w:r w:rsidRPr="00806671">
              <w:rPr>
                <w:rStyle w:val="t26"/>
              </w:rPr>
              <w:t>Дениса Ивановича Фонвизина (1745–1792), писателя, драматурга (14.04)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02-14.04.2015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Весенняя выставка творчества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02-30.04.2015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  <w:color w:val="000000"/>
              </w:rPr>
            </w:pPr>
            <w:r w:rsidRPr="00806671">
              <w:rPr>
                <w:b/>
                <w:color w:val="000000"/>
              </w:rPr>
              <w:t>Игровое мероприятие «День весельчаков» - ко дню смеха.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01.04.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Отдел центральной детской библиотеки ул</w:t>
            </w:r>
            <w:proofErr w:type="gramStart"/>
            <w:r w:rsidRPr="00806671">
              <w:rPr>
                <w:b/>
              </w:rPr>
              <w:t>.С</w:t>
            </w:r>
            <w:proofErr w:type="gramEnd"/>
            <w:r w:rsidRPr="00806671">
              <w:rPr>
                <w:b/>
              </w:rPr>
              <w:t xml:space="preserve">оветская, </w:t>
            </w:r>
            <w:r w:rsidRPr="00806671">
              <w:rPr>
                <w:b/>
              </w:rPr>
              <w:lastRenderedPageBreak/>
              <w:t>д.31 т.535-74</w:t>
            </w:r>
          </w:p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Неуймина Ю.Е., директор МУК «Киришская городская </w:t>
            </w:r>
            <w:r w:rsidRPr="00806671">
              <w:rPr>
                <w:b/>
              </w:rPr>
              <w:lastRenderedPageBreak/>
              <w:t>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color w:val="000000"/>
                <w:sz w:val="24"/>
                <w:u w:val="none"/>
              </w:rPr>
              <w:t>Выставка-диалог «Будущее без вредных привычек» - ко Дню 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03-30.04.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Беседа «Наши пернатые соседи» - к Международному дню птиц.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08.04.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«С пернатыми планета наша краше» - </w:t>
            </w:r>
            <w:proofErr w:type="gramStart"/>
            <w:r w:rsidRPr="00806671">
              <w:rPr>
                <w:color w:val="000000"/>
              </w:rPr>
              <w:t>к</w:t>
            </w:r>
            <w:proofErr w:type="gramEnd"/>
            <w:r w:rsidRPr="00806671">
              <w:rPr>
                <w:color w:val="000000"/>
              </w:rPr>
              <w:t xml:space="preserve"> Дню птиц.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02-30.04.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Выставка детских поделок, рисунков «Вперед, к звездам!» - ко Дню космонавтики.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06-30.04.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Книжная выставка «Космос – дорога без конца» - </w:t>
            </w:r>
            <w:proofErr w:type="gramStart"/>
            <w:r w:rsidRPr="00806671">
              <w:rPr>
                <w:color w:val="000000"/>
              </w:rPr>
              <w:t>к</w:t>
            </w:r>
            <w:proofErr w:type="gramEnd"/>
            <w:r w:rsidRPr="00806671">
              <w:rPr>
                <w:color w:val="000000"/>
              </w:rPr>
              <w:t xml:space="preserve"> Дню космонавтики.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«Люблю природу русскую» (природа в творчестве поэтов и писателей).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01-30.04.2015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Городская детская библиотека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пр. Героев, д.28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«Путешествие вглубь веков».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02–29.04.2015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Беседа</w:t>
            </w:r>
          </w:p>
          <w:p w:rsidR="00757D60" w:rsidRPr="00806671" w:rsidRDefault="00757D60" w:rsidP="00806671">
            <w:r w:rsidRPr="00806671">
              <w:t>«Мы друзья природы».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08.04.2015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lastRenderedPageBreak/>
              <w:t>09.04.2015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10.04.2015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15.04.2015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17.04.2015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11-00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 xml:space="preserve">Городская детская </w:t>
            </w:r>
            <w:r w:rsidRPr="00806671">
              <w:lastRenderedPageBreak/>
              <w:t xml:space="preserve">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</w:t>
            </w:r>
            <w:r w:rsidRPr="00806671">
              <w:lastRenderedPageBreak/>
              <w:t>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«Битва на Чудском озере».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14.04.2015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Анкетирование</w:t>
            </w:r>
          </w:p>
          <w:p w:rsidR="00757D60" w:rsidRPr="00806671" w:rsidRDefault="00757D60" w:rsidP="00806671">
            <w:r w:rsidRPr="00806671">
              <w:t>«Черты толерантной личности».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24.04.2015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Видео – беседа</w:t>
            </w:r>
          </w:p>
          <w:p w:rsidR="00757D60" w:rsidRPr="00806671" w:rsidRDefault="00757D60" w:rsidP="00806671">
            <w:r w:rsidRPr="00806671">
              <w:t>«Я и мое здоровье».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24.04.2015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12-00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Час краеведенья</w:t>
            </w:r>
          </w:p>
          <w:p w:rsidR="00757D60" w:rsidRPr="00806671" w:rsidRDefault="00757D60" w:rsidP="00806671">
            <w:r w:rsidRPr="00806671">
              <w:t>«Есть маленькие города, в которых родилась Россия!»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29.04.2015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11-00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«Мастер снов и сказок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(02.04 -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10 лет со д.р. Г.-Х.Андерсена)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01-30.04.2015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Центральная детская библиотека, г</w:t>
            </w:r>
            <w:proofErr w:type="gramStart"/>
            <w:r w:rsidRPr="00806671">
              <w:rPr>
                <w:b/>
              </w:rPr>
              <w:t>.К</w:t>
            </w:r>
            <w:proofErr w:type="gramEnd"/>
            <w:r w:rsidRPr="00806671">
              <w:rPr>
                <w:b/>
              </w:rPr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 Птичий базар» </w:t>
            </w:r>
          </w:p>
          <w:p w:rsidR="00757D60" w:rsidRPr="00806671" w:rsidRDefault="00757D60" w:rsidP="00806671">
            <w:pPr>
              <w:pStyle w:val="a8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01-30.04.2015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здоровья»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(07.04 – </w:t>
            </w:r>
            <w:proofErr w:type="gramEnd"/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01-30.04.2015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r w:rsidRPr="00806671">
              <w:t>«Юбиляры месяца»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01.04  -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д.р.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Р.Сабатини</w:t>
            </w:r>
            <w:proofErr w:type="spell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01.04  -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40 лет со д.р. С.Востоков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03.04  -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95 лет со д. р. Ю.Нагибина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05.04  -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д.р.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А.Хейли</w:t>
            </w:r>
            <w:proofErr w:type="spell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03.04  -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85 лет со д.р. Ю.Германа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10.04  -</w:t>
            </w:r>
          </w:p>
          <w:p w:rsidR="00757D60" w:rsidRPr="00806671" w:rsidRDefault="00757D60" w:rsidP="00806671">
            <w:r w:rsidRPr="00806671">
              <w:t>120 лет со д.р. В.Рождественского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01-30.04.2015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друзей»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(25.04 – Всемирный День породненных городов)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05-30.04.2015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«И пусть поколения помнят» (К 70-летию Победы)</w:t>
            </w:r>
            <w:r w:rsidRPr="00806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10-30.04.2015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«У каждой пташки свои замашки»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(1 апреля - Международный день птиц)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01-15.04.2015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«Большое космическое путешествие»  (22 апреля –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День космонавтики)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t>10-30.04.2015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Клуб «Читай-ка»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57D60" w:rsidRPr="00806671" w:rsidRDefault="00757D60" w:rsidP="00806671">
            <w:r w:rsidRPr="00806671">
              <w:t xml:space="preserve"> «Я б в пожарные пошел…»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20-30.04.2015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027BA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МАЙ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Книжная выставка «Чудный май – весны прелестник» - ко Дню весны и труда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lastRenderedPageBreak/>
              <w:t>05-31.05.2015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lastRenderedPageBreak/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lastRenderedPageBreak/>
              <w:t>Все категории:</w:t>
            </w:r>
          </w:p>
          <w:p w:rsidR="00757D60" w:rsidRPr="00806671" w:rsidRDefault="003462E0" w:rsidP="0080667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57D60" w:rsidRPr="00806671">
              <w:rPr>
                <w:b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 xml:space="preserve">Неуймина Ю.Е., директор МУК «Киришская </w:t>
            </w:r>
            <w:r w:rsidRPr="00806671">
              <w:rPr>
                <w:b/>
                <w:lang w:eastAsia="en-US"/>
              </w:rPr>
              <w:lastRenderedPageBreak/>
              <w:t>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806671">
              <w:rPr>
                <w:lang w:eastAsia="en-US"/>
              </w:rPr>
              <w:t>Книжная выставка «</w:t>
            </w:r>
            <w:r w:rsidRPr="00806671">
              <w:rPr>
                <w:rStyle w:val="fst"/>
                <w:lang w:eastAsia="en-US"/>
              </w:rPr>
              <w:t>Х</w:t>
            </w:r>
            <w:r w:rsidRPr="00806671">
              <w:rPr>
                <w:lang w:eastAsia="en-US"/>
              </w:rPr>
              <w:t>ранятся в музеях секреты и тайны» - к Международному дню музеев</w:t>
            </w:r>
            <w:r w:rsidRPr="00806671">
              <w:rPr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05-31.05.2015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Книжная выставка «Библиотека служит людям» - к Общероссийскому дню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05-31.05.2015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хорошо, что некого винить…» - к 75-летию Иосифа Бродского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05-31.05.2015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Встреча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с посетителями Центра реабилитации инвалидов «Солнышко ласково нас обнимает» - ко Дню Солнца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13.05.2015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486654" w:rsidP="00806671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proofErr w:type="gramStart"/>
            <w:r>
              <w:rPr>
                <w:lang w:eastAsia="en-US"/>
              </w:rPr>
              <w:t>/В</w:t>
            </w:r>
            <w:proofErr w:type="gramEnd"/>
            <w:r>
              <w:rPr>
                <w:lang w:eastAsia="en-US"/>
              </w:rPr>
              <w:t>се категории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«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Величайшее богатство народа — его язык» - к 110-летию М.А.Шолохова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15.05.2015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54" w:rsidRPr="00806671" w:rsidRDefault="00486654" w:rsidP="00486654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proofErr w:type="gramStart"/>
            <w:r>
              <w:rPr>
                <w:lang w:eastAsia="en-US"/>
              </w:rPr>
              <w:t>/В</w:t>
            </w:r>
            <w:proofErr w:type="gramEnd"/>
            <w:r>
              <w:rPr>
                <w:lang w:eastAsia="en-US"/>
              </w:rPr>
              <w:t>се категории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посетителей КЦСОН «Кто сказал, что надо бросить песни на войне?» - о песнях военных лет</w:t>
            </w:r>
          </w:p>
          <w:p w:rsidR="00757D60" w:rsidRPr="00806671" w:rsidRDefault="00757D60" w:rsidP="008066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20.05.2015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КЦСОН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54" w:rsidRPr="00806671" w:rsidRDefault="00486654" w:rsidP="00486654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proofErr w:type="gramStart"/>
            <w:r>
              <w:rPr>
                <w:lang w:eastAsia="en-US"/>
              </w:rPr>
              <w:t>/В</w:t>
            </w:r>
            <w:proofErr w:type="gramEnd"/>
            <w:r>
              <w:rPr>
                <w:lang w:eastAsia="en-US"/>
              </w:rPr>
              <w:t>се категории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Подведение итогов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val="en-US" w:eastAsia="en-US"/>
              </w:rPr>
              <w:t>IX</w:t>
            </w: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 xml:space="preserve"> Общегородских Дней Чтения, посвящённых Году Культуры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26.05.2015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54" w:rsidRPr="00806671" w:rsidRDefault="00486654" w:rsidP="00486654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proofErr w:type="gramStart"/>
            <w:r>
              <w:rPr>
                <w:lang w:eastAsia="en-US"/>
              </w:rPr>
              <w:t>/В</w:t>
            </w:r>
            <w:proofErr w:type="gramEnd"/>
            <w:r>
              <w:rPr>
                <w:lang w:eastAsia="en-US"/>
              </w:rPr>
              <w:t>се категории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sz w:val="24"/>
                <w:u w:val="none"/>
                <w:lang w:eastAsia="en-US"/>
              </w:rPr>
              <w:t>Обзор профессиональной литературы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sz w:val="24"/>
                <w:u w:val="none"/>
                <w:lang w:eastAsia="en-US"/>
              </w:rPr>
              <w:t>и периодических изданий для работников МАУК «МРБ Киришского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27.05.2015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54" w:rsidRPr="00806671" w:rsidRDefault="00486654" w:rsidP="00486654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proofErr w:type="gramStart"/>
            <w:r>
              <w:rPr>
                <w:lang w:eastAsia="en-US"/>
              </w:rPr>
              <w:t>/В</w:t>
            </w:r>
            <w:proofErr w:type="gramEnd"/>
            <w:r>
              <w:rPr>
                <w:lang w:eastAsia="en-US"/>
              </w:rPr>
              <w:t>се категории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Акция «Библиотечный дворик»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 Общероссийскому дню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30.05.2015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Сквер  у библиотеки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54" w:rsidRPr="00806671" w:rsidRDefault="00486654" w:rsidP="00486654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proofErr w:type="gramStart"/>
            <w:r>
              <w:rPr>
                <w:lang w:eastAsia="en-US"/>
              </w:rPr>
              <w:t>/В</w:t>
            </w:r>
            <w:proofErr w:type="gramEnd"/>
            <w:r>
              <w:rPr>
                <w:lang w:eastAsia="en-US"/>
              </w:rPr>
              <w:t>се категории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Цикл выставок и обзоры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«Сороковые роковые»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Память сильнее времени (проза)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Читая мемуары разных лет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Живым помнить (поэзия).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01-15.05.2015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Абонемент - 1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EA" w:rsidRPr="00806671" w:rsidRDefault="00F571EA" w:rsidP="00F571EA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proofErr w:type="gramStart"/>
            <w:r>
              <w:rPr>
                <w:lang w:eastAsia="en-US"/>
              </w:rPr>
              <w:t>/В</w:t>
            </w:r>
            <w:proofErr w:type="gramEnd"/>
            <w:r>
              <w:rPr>
                <w:lang w:eastAsia="en-US"/>
              </w:rPr>
              <w:t>се категории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 и обзор литературы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«Книги твоего формата – нобелевские лауреаты-юбиляры 2015 года» Пастернак, Шолохов, Бродский.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15-30.05.2015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EA" w:rsidRPr="00806671" w:rsidRDefault="00F571EA" w:rsidP="00F571EA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proofErr w:type="gramStart"/>
            <w:r>
              <w:rPr>
                <w:lang w:eastAsia="en-US"/>
              </w:rPr>
              <w:t>/В</w:t>
            </w:r>
            <w:proofErr w:type="gramEnd"/>
            <w:r>
              <w:rPr>
                <w:lang w:eastAsia="en-US"/>
              </w:rPr>
              <w:t>се категории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Вечер поэзии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«Родному городу с любовью».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24.05.2015 г.</w:t>
            </w:r>
          </w:p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18-00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Читальный зал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EA" w:rsidRPr="00806671" w:rsidRDefault="00F571EA" w:rsidP="00F571EA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proofErr w:type="gramStart"/>
            <w:r>
              <w:rPr>
                <w:lang w:eastAsia="en-US"/>
              </w:rPr>
              <w:t>/В</w:t>
            </w:r>
            <w:proofErr w:type="gramEnd"/>
            <w:r>
              <w:rPr>
                <w:lang w:eastAsia="en-US"/>
              </w:rPr>
              <w:t>се категории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Опрос молодых читателей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«За что я люблю нашу библиотеку».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20-30.05.2015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4" w:rsidRPr="00806671" w:rsidRDefault="004B64B4" w:rsidP="004B64B4">
            <w:r w:rsidRPr="00806671">
              <w:t>Городская библиотека пр. Героев, д.10 т.239-32</w:t>
            </w:r>
          </w:p>
          <w:p w:rsidR="00757D60" w:rsidRPr="00806671" w:rsidRDefault="00757D60" w:rsidP="004B64B4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EA" w:rsidRPr="00806671" w:rsidRDefault="00F571EA" w:rsidP="00F571EA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proofErr w:type="gramStart"/>
            <w:r>
              <w:rPr>
                <w:lang w:eastAsia="en-US"/>
              </w:rPr>
              <w:t>/В</w:t>
            </w:r>
            <w:proofErr w:type="gramEnd"/>
            <w:r>
              <w:rPr>
                <w:lang w:eastAsia="en-US"/>
              </w:rPr>
              <w:t>се категории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«Семью сплотить сумеет мудрость книги» ко Дню семьи и Дню библиотек в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15-30.05.2015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Абонемент 2 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EA" w:rsidRPr="00806671" w:rsidRDefault="00F571EA" w:rsidP="00F571EA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proofErr w:type="gramStart"/>
            <w:r>
              <w:rPr>
                <w:lang w:eastAsia="en-US"/>
              </w:rPr>
              <w:t>/В</w:t>
            </w:r>
            <w:proofErr w:type="gramEnd"/>
            <w:r>
              <w:rPr>
                <w:lang w:eastAsia="en-US"/>
              </w:rPr>
              <w:t>се категории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 xml:space="preserve">к </w:t>
            </w:r>
            <w:r w:rsidRPr="00806671">
              <w:rPr>
                <w:rStyle w:val="t26"/>
                <w:b/>
              </w:rPr>
              <w:t>70-летию Победы в Великой Отечественной войне (1941-1945)</w:t>
            </w:r>
            <w:r w:rsidRPr="00806671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02-19.05.2015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8C1B19" w:rsidP="00806671">
            <w:pPr>
              <w:rPr>
                <w:b/>
              </w:rPr>
            </w:pPr>
            <w:r>
              <w:rPr>
                <w:b/>
              </w:rPr>
              <w:t>30</w:t>
            </w:r>
            <w:proofErr w:type="gramStart"/>
            <w:r>
              <w:rPr>
                <w:b/>
              </w:rPr>
              <w:t>/</w:t>
            </w:r>
            <w:r w:rsidR="00757D60" w:rsidRPr="00806671">
              <w:rPr>
                <w:b/>
              </w:rPr>
              <w:t>В</w:t>
            </w:r>
            <w:proofErr w:type="gramEnd"/>
            <w:r w:rsidR="00757D60" w:rsidRPr="00806671">
              <w:rPr>
                <w:b/>
              </w:rPr>
              <w:t>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Оформление стенда «Памяти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02-12.05.2015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Пункт выдачи книг Центральной библиотеки ул. Энергетиков, </w:t>
            </w:r>
            <w:r w:rsidRPr="00806671">
              <w:lastRenderedPageBreak/>
              <w:t>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8C1B19" w:rsidP="00806671">
            <w:r>
              <w:rPr>
                <w:b/>
              </w:rPr>
              <w:lastRenderedPageBreak/>
              <w:t>30</w:t>
            </w:r>
            <w:proofErr w:type="gramStart"/>
            <w:r>
              <w:rPr>
                <w:b/>
              </w:rPr>
              <w:t>/</w:t>
            </w:r>
            <w:r w:rsidR="00757D60" w:rsidRPr="00806671">
              <w:t>В</w:t>
            </w:r>
            <w:proofErr w:type="gramEnd"/>
            <w:r w:rsidR="00757D60" w:rsidRPr="00806671">
              <w:t>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 xml:space="preserve">Неуймина Ю.Е., директор МУК «Киришская городская библиотека» 8 </w:t>
            </w:r>
            <w:r w:rsidRPr="00806671">
              <w:rPr>
                <w:lang w:eastAsia="en-US"/>
              </w:rPr>
              <w:lastRenderedPageBreak/>
              <w:t>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 xml:space="preserve">«Ново поэтическое мышление» к 75-летию со дня рождения </w:t>
            </w:r>
            <w:r w:rsidRPr="00806671">
              <w:rPr>
                <w:rStyle w:val="t26"/>
              </w:rPr>
              <w:t>Иосифа Александровича Бродского (1940–1996), поэта (24.05)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15-26.05.2015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 xml:space="preserve">Выставка творчества читателей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12-30.05.2015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color w:val="000000"/>
              </w:rPr>
            </w:pPr>
            <w:r w:rsidRPr="00806671">
              <w:rPr>
                <w:b/>
                <w:color w:val="000000"/>
              </w:rPr>
              <w:t>Беседа</w:t>
            </w:r>
          </w:p>
          <w:p w:rsidR="00757D60" w:rsidRPr="00806671" w:rsidRDefault="00757D60" w:rsidP="00806671">
            <w:pPr>
              <w:rPr>
                <w:b/>
                <w:color w:val="000000"/>
              </w:rPr>
            </w:pPr>
            <w:r w:rsidRPr="00806671">
              <w:rPr>
                <w:b/>
                <w:color w:val="000000"/>
              </w:rPr>
              <w:t>«Юные пионеры-герои в годы ВОВ» - к 9 Мая.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07.05.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Отдел центральной детской библиотеки ул</w:t>
            </w:r>
            <w:proofErr w:type="gramStart"/>
            <w:r w:rsidRPr="00806671">
              <w:rPr>
                <w:b/>
              </w:rPr>
              <w:t>.С</w:t>
            </w:r>
            <w:proofErr w:type="gramEnd"/>
            <w:r w:rsidRPr="00806671">
              <w:rPr>
                <w:b/>
              </w:rPr>
              <w:t>оветская, д.31 т.535-74</w:t>
            </w:r>
          </w:p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8C1B19" w:rsidP="00806671">
            <w:pPr>
              <w:rPr>
                <w:b/>
                <w:lang w:eastAsia="en-US"/>
              </w:rPr>
            </w:pPr>
            <w:r>
              <w:t>20</w:t>
            </w:r>
            <w:proofErr w:type="gramStart"/>
            <w:r>
              <w:t>/</w:t>
            </w:r>
            <w:r w:rsidRPr="00806671">
              <w:t>В</w:t>
            </w:r>
            <w:proofErr w:type="gramEnd"/>
            <w:r w:rsidRPr="00806671">
              <w:t>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Книжная выставка «Поклонимся великим тем годам» - к 9Мая. 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04-30.05.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8C1B19" w:rsidP="00806671">
            <w:pPr>
              <w:rPr>
                <w:lang w:eastAsia="en-US"/>
              </w:rPr>
            </w:pPr>
            <w:r>
              <w:t>30</w:t>
            </w:r>
            <w:proofErr w:type="gramStart"/>
            <w:r>
              <w:t>/</w:t>
            </w:r>
            <w:r w:rsidRPr="00806671">
              <w:t>В</w:t>
            </w:r>
            <w:proofErr w:type="gramEnd"/>
            <w:r w:rsidRPr="00806671">
              <w:t>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Конкурс рисунков «Война в судьбе моей страны</w:t>
            </w:r>
            <w:proofErr w:type="gramStart"/>
            <w:r w:rsidRPr="00806671">
              <w:rPr>
                <w:color w:val="000000"/>
              </w:rPr>
              <w:t xml:space="preserve">» -, </w:t>
            </w:r>
            <w:proofErr w:type="gramEnd"/>
            <w:r w:rsidRPr="00806671">
              <w:rPr>
                <w:color w:val="000000"/>
              </w:rPr>
              <w:t>посвященных 9 Мая.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04-30.05.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8C1B19" w:rsidP="00806671">
            <w:pPr>
              <w:rPr>
                <w:lang w:eastAsia="en-US"/>
              </w:rPr>
            </w:pPr>
            <w:r>
              <w:t>20</w:t>
            </w:r>
            <w:proofErr w:type="gramStart"/>
            <w:r>
              <w:t>/</w:t>
            </w:r>
            <w:r w:rsidRPr="00806671">
              <w:t>В</w:t>
            </w:r>
            <w:proofErr w:type="gramEnd"/>
            <w:r w:rsidRPr="00806671">
              <w:t>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Литературная викторина «С детства дружбой дорожи».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15.05.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8C1B19" w:rsidP="00806671">
            <w:pPr>
              <w:rPr>
                <w:lang w:eastAsia="en-US"/>
              </w:rPr>
            </w:pPr>
            <w:r>
              <w:t>20</w:t>
            </w:r>
            <w:proofErr w:type="gramStart"/>
            <w:r>
              <w:t>/</w:t>
            </w:r>
            <w:r w:rsidRPr="00806671">
              <w:t>В</w:t>
            </w:r>
            <w:proofErr w:type="gramEnd"/>
            <w:r w:rsidRPr="00806671">
              <w:t>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«Моя семья – мое богатство» - к Международному дню семьи.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14-31.05.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8C1B19" w:rsidP="00806671">
            <w:pPr>
              <w:rPr>
                <w:lang w:eastAsia="en-US"/>
              </w:rPr>
            </w:pPr>
            <w:r>
              <w:t>30</w:t>
            </w:r>
            <w:proofErr w:type="gramStart"/>
            <w:r>
              <w:t>/</w:t>
            </w:r>
            <w:r w:rsidRPr="00806671">
              <w:t>В</w:t>
            </w:r>
            <w:proofErr w:type="gramEnd"/>
            <w:r w:rsidRPr="00806671">
              <w:t>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«По тропинкам родного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05–31.05.2015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Городская детская библиотека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lastRenderedPageBreak/>
              <w:t xml:space="preserve">пр. Героев, д.28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Неуймина Ю.Е., директор МУК </w:t>
            </w:r>
            <w:r w:rsidRPr="00806671">
              <w:rPr>
                <w:b/>
              </w:rPr>
              <w:lastRenderedPageBreak/>
              <w:t>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«Война, какой она была».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05-30.05.2015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Литературный праздник</w:t>
            </w:r>
          </w:p>
          <w:p w:rsidR="00757D60" w:rsidRPr="00806671" w:rsidRDefault="00757D60" w:rsidP="00806671">
            <w:r w:rsidRPr="00806671">
              <w:t>«Не забудем их подвиг великий».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08.05.2015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13.05.2015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14.05.2015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20.05.2015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11-00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Книжная выставка – совет</w:t>
            </w:r>
          </w:p>
          <w:p w:rsidR="00757D60" w:rsidRPr="00806671" w:rsidRDefault="00757D60" w:rsidP="00806671">
            <w:r w:rsidRPr="00806671">
              <w:t>«Семейному чтению – наше почтение» (к Международному дню семьи).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12–30.05.2015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Обзор литературы</w:t>
            </w:r>
          </w:p>
          <w:p w:rsidR="00757D60" w:rsidRPr="00806671" w:rsidRDefault="00757D60" w:rsidP="00806671">
            <w:r w:rsidRPr="00806671">
              <w:t>из детского проекта Л. Улицкой «Другой, другие, о других».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22.05.2015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12-00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Выставка</w:t>
            </w:r>
          </w:p>
          <w:p w:rsidR="00757D60" w:rsidRPr="00806671" w:rsidRDefault="00757D60" w:rsidP="0080667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«Добро и милосердие»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(05.05 Международный день борьбы за права 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01-30.05.2015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Центральная детская библиотека, г</w:t>
            </w:r>
            <w:proofErr w:type="gramStart"/>
            <w:r w:rsidRPr="00806671">
              <w:rPr>
                <w:b/>
              </w:rPr>
              <w:t>.К</w:t>
            </w:r>
            <w:proofErr w:type="gramEnd"/>
            <w:r w:rsidRPr="00806671">
              <w:rPr>
                <w:b/>
              </w:rPr>
              <w:t>ириши, ул.Строителей, д.26, т.283</w:t>
            </w:r>
            <w:r w:rsidR="0016308F">
              <w:t>-39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A2053B" w:rsidP="00806671">
            <w:pPr>
              <w:rPr>
                <w:b/>
              </w:rPr>
            </w:pPr>
            <w:r>
              <w:rPr>
                <w:b/>
              </w:rPr>
              <w:t>100/</w:t>
            </w:r>
            <w:r w:rsidR="00757D60"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«Семья – семь Я»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(15.05 – Международный день семьи)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01-30.05.2015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  <w:r w:rsidR="0016308F">
              <w:t>-39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A2053B" w:rsidP="00806671">
            <w:r>
              <w:t>100/</w:t>
            </w:r>
            <w:r w:rsidR="00757D60"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«Голос, взывающий к жизни»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(16.05 - 105 лет со д.р. 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О.Берггольц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10-30.05.2015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  <w:r w:rsidR="0016308F">
              <w:t>-39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A2053B" w:rsidP="00806671">
            <w:r>
              <w:t>100/</w:t>
            </w:r>
            <w:r w:rsidR="00757D60"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– души 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аптека»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806671">
                <w:rPr>
                  <w:rFonts w:ascii="Times New Roman" w:hAnsi="Times New Roman" w:cs="Times New Roman"/>
                  <w:sz w:val="24"/>
                  <w:szCs w:val="24"/>
                </w:rPr>
                <w:t xml:space="preserve">27.05 – Общероссийский день библиотек)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lastRenderedPageBreak/>
              <w:t xml:space="preserve">10-30.05.2015 </w:t>
            </w:r>
            <w:r w:rsidRPr="00806671">
              <w:lastRenderedPageBreak/>
              <w:t>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 xml:space="preserve">Центральная детская </w:t>
            </w:r>
            <w:r w:rsidRPr="00806671">
              <w:lastRenderedPageBreak/>
              <w:t>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  <w:r w:rsidR="0016308F">
              <w:t>-39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A2053B" w:rsidP="00806671">
            <w:r>
              <w:lastRenderedPageBreak/>
              <w:t>100/</w:t>
            </w:r>
            <w:r w:rsidR="00757D60"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</w:t>
            </w:r>
            <w:r w:rsidRPr="00806671">
              <w:lastRenderedPageBreak/>
              <w:t>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«Северная Пальмира»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(29.05 – 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День рождения С.-Петербурга)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10-30.05.2015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  <w:r w:rsidR="0016308F">
              <w:t>-39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A2053B" w:rsidP="00806671">
            <w:r>
              <w:t>100/</w:t>
            </w:r>
            <w:r w:rsidR="00757D60"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(31.05 – День без табака)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10-30.05.2015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  <w:r w:rsidR="0016308F">
              <w:t>-39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A2053B" w:rsidP="00806671">
            <w:r>
              <w:t>100/</w:t>
            </w:r>
            <w:r w:rsidR="00757D60"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Беседа литературная 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«Я сердце своё никогда не щадила»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(16.05 - 105 лет со д.р. 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О.Берггольц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ind w:right="-108"/>
              <w:jc w:val="center"/>
            </w:pPr>
            <w:r w:rsidRPr="00806671">
              <w:t>01-20.05.2015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  <w:r w:rsidR="0016308F">
              <w:t>-39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A2053B" w:rsidP="00806671">
            <w:r>
              <w:t>30/</w:t>
            </w:r>
            <w:r w:rsidR="00757D60"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Викторина-презентация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 Долгие версты войны»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Дню Победы)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01-20.05.2015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  <w:r w:rsidR="0016308F">
              <w:t>-39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A2053B" w:rsidP="00806671">
            <w:r>
              <w:t>30/</w:t>
            </w:r>
            <w:r w:rsidR="00757D60"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Клуб «Читай-ка»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«В царстве насекомых»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20-30.05.2015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  <w:r w:rsidR="0016308F">
              <w:t>-39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A2053B" w:rsidP="00806671">
            <w:r>
              <w:t>30/</w:t>
            </w:r>
            <w:r w:rsidR="00757D60"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027BA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ИЮНЬ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Книжная выставка «Семья начинается с детей» - к Международному дню защиты детей и Всемирному дню родителей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01-30.06.2015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 «Россия начиналась не с меча» - ко дню России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 xml:space="preserve">«В кругу народов породненных» - о </w:t>
            </w: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lastRenderedPageBreak/>
              <w:t>городах-побратимах города Кириши, к Международному дню друзей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lastRenderedPageBreak/>
              <w:t>01-30.06.2015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 xml:space="preserve">Центральная библиотека, Советская, 31, </w:t>
            </w:r>
            <w:r w:rsidRPr="00806671">
              <w:rPr>
                <w:bCs/>
                <w:lang w:eastAsia="en-US"/>
              </w:rPr>
              <w:lastRenderedPageBreak/>
              <w:t>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 xml:space="preserve">Неуймина Ю.Е., директор МУК «Киришская </w:t>
            </w:r>
            <w:r w:rsidRPr="00806671">
              <w:rPr>
                <w:lang w:eastAsia="en-US"/>
              </w:rPr>
              <w:lastRenderedPageBreak/>
              <w:t>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 «Здоровый образ жизни – правильный выбор» - к Международному дню борьбы с наркоманией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Акция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«Библиотечный дворик» - ко Дню молодёжи и Международному дню борьбы с наркоманией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27.06.2015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Сквер у библиотеки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12 июня День России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«С чего начинается Родина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proofErr w:type="gramStart"/>
            <w:r w:rsidRPr="00806671">
              <w:rPr>
                <w:b/>
                <w:sz w:val="24"/>
              </w:rPr>
              <w:t>(Символы России, Ленинградской области, г. Кириши».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01-15.06.2015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Абонемент-2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Выставка, обзор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Международный день защиты детей «Мир детства».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15-30.06.2015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Выставка, обзор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«80 лет Ф.Саган».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01-15.06.2015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Выставка, обзор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«Секреты долголетия».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01-15.06.2015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Выставка, видео презентация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26 июня международный день борьбы с наркоманией и наркобизнесом «Шаг в пропасть </w:t>
            </w:r>
            <w:proofErr w:type="gramStart"/>
            <w:r w:rsidRPr="00806671">
              <w:rPr>
                <w:sz w:val="24"/>
              </w:rPr>
              <w:t>-о</w:t>
            </w:r>
            <w:proofErr w:type="gramEnd"/>
            <w:r w:rsidRPr="00806671">
              <w:rPr>
                <w:sz w:val="24"/>
              </w:rPr>
              <w:t>тменяется!»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Фойе 1 этажа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 xml:space="preserve">Книжная выставка «Одиночество и любовь» к 80-летию со </w:t>
            </w:r>
            <w:r w:rsidRPr="00806671">
              <w:rPr>
                <w:b/>
              </w:rPr>
              <w:lastRenderedPageBreak/>
              <w:t xml:space="preserve">дня рождения </w:t>
            </w:r>
            <w:r w:rsidRPr="00806671">
              <w:rPr>
                <w:rStyle w:val="t26"/>
                <w:b/>
              </w:rPr>
              <w:t>Франсуазы Саган (1935-2004), французской писательницы (21.06)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lastRenderedPageBreak/>
              <w:t>18-30.06.2015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Пункт выдачи книг Центральной </w:t>
            </w:r>
            <w:r w:rsidRPr="00806671">
              <w:rPr>
                <w:b/>
              </w:rPr>
              <w:lastRenderedPageBreak/>
              <w:t>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lastRenderedPageBreak/>
              <w:t>Все категории.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 xml:space="preserve">Неуймина Ю.Е., директор МУК </w:t>
            </w:r>
            <w:r w:rsidRPr="00806671">
              <w:rPr>
                <w:b/>
                <w:lang w:eastAsia="en-US"/>
              </w:rPr>
              <w:lastRenderedPageBreak/>
              <w:t>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 xml:space="preserve">Книжная выставка «Каждый из нас в ответе за будущее» к </w:t>
            </w:r>
            <w:r w:rsidRPr="00806671">
              <w:rPr>
                <w:rStyle w:val="t26"/>
              </w:rPr>
              <w:t xml:space="preserve">115-летию со дня рождения </w:t>
            </w:r>
            <w:proofErr w:type="spellStart"/>
            <w:r w:rsidRPr="00806671">
              <w:rPr>
                <w:rStyle w:val="t26"/>
              </w:rPr>
              <w:t>Антуана</w:t>
            </w:r>
            <w:proofErr w:type="spellEnd"/>
            <w:r w:rsidRPr="00806671">
              <w:rPr>
                <w:rStyle w:val="t26"/>
              </w:rPr>
              <w:t xml:space="preserve"> де Сент-Экзюпери (1900-1944), французского писателя (29.06)</w:t>
            </w:r>
            <w:r w:rsidRPr="00806671"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20-30.06.2015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Летняя выставка творчества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03-30.06.2015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  <w:color w:val="000000"/>
              </w:rPr>
            </w:pPr>
            <w:r w:rsidRPr="00806671">
              <w:rPr>
                <w:b/>
                <w:color w:val="000000"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b/>
                <w:color w:val="000000"/>
              </w:rPr>
            </w:pPr>
            <w:r w:rsidRPr="00806671">
              <w:rPr>
                <w:b/>
                <w:color w:val="000000"/>
              </w:rPr>
              <w:t>«В гостях у лета».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01-30.06.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Отдел центральной детской библиотеки ул</w:t>
            </w:r>
            <w:proofErr w:type="gramStart"/>
            <w:r w:rsidRPr="00806671">
              <w:rPr>
                <w:b/>
              </w:rPr>
              <w:t>.С</w:t>
            </w:r>
            <w:proofErr w:type="gramEnd"/>
            <w:r w:rsidRPr="00806671">
              <w:rPr>
                <w:b/>
              </w:rPr>
              <w:t>оветская, д.31 т.535-74</w:t>
            </w:r>
          </w:p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Книжная выставка «Маленьким детям – большие права». </w:t>
            </w:r>
            <w:proofErr w:type="gramStart"/>
            <w:r w:rsidRPr="00806671">
              <w:rPr>
                <w:color w:val="000000"/>
              </w:rPr>
              <w:t>–к</w:t>
            </w:r>
            <w:proofErr w:type="gramEnd"/>
            <w:r w:rsidRPr="00806671">
              <w:rPr>
                <w:color w:val="000000"/>
              </w:rPr>
              <w:t xml:space="preserve"> Международному дню защиты детей.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01-30.06.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Беседа-тест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«Будь здоров!» - </w:t>
            </w:r>
            <w:proofErr w:type="gramStart"/>
            <w:r w:rsidRPr="00806671">
              <w:rPr>
                <w:color w:val="000000"/>
              </w:rPr>
              <w:t>к</w:t>
            </w:r>
            <w:proofErr w:type="gramEnd"/>
            <w:r w:rsidRPr="00806671">
              <w:rPr>
                <w:color w:val="000000"/>
              </w:rPr>
              <w:t xml:space="preserve"> дню здорового питания. (2 июня).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02-10.06.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«И </w:t>
            </w:r>
            <w:proofErr w:type="gramStart"/>
            <w:r w:rsidRPr="00806671">
              <w:rPr>
                <w:color w:val="000000"/>
              </w:rPr>
              <w:t>сквозь</w:t>
            </w:r>
            <w:proofErr w:type="gramEnd"/>
            <w:r w:rsidRPr="00806671">
              <w:rPr>
                <w:color w:val="000000"/>
              </w:rPr>
              <w:t xml:space="preserve"> </w:t>
            </w:r>
            <w:proofErr w:type="gramStart"/>
            <w:r w:rsidRPr="00806671">
              <w:rPr>
                <w:color w:val="000000"/>
              </w:rPr>
              <w:t>года</w:t>
            </w:r>
            <w:proofErr w:type="gramEnd"/>
            <w:r w:rsidRPr="00806671">
              <w:rPr>
                <w:color w:val="000000"/>
              </w:rPr>
              <w:t xml:space="preserve"> и поколенья он не устанет удивлять» - к Пушкинскому Дню России.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04-30.06.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Литературная викторина «По тропинкам Лукоморья» - по сказкам Пушкина.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05-10.06.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lastRenderedPageBreak/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Игровая программа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«Веселые каникулы».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01.06.2015 г.</w:t>
            </w:r>
          </w:p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15-00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Городская детская библиотека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пр. Героев, д.28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«На досуге летним днем в руки книгу мы возьмем».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01–30.06.2015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«Литературные гонки лета»</w:t>
            </w:r>
          </w:p>
          <w:p w:rsidR="00757D60" w:rsidRPr="00806671" w:rsidRDefault="00757D60" w:rsidP="00806671">
            <w:r w:rsidRPr="00806671">
              <w:t>(Кто больше прочитает книг по внеклассному чтению и т.д.)</w:t>
            </w:r>
          </w:p>
          <w:p w:rsidR="00757D60" w:rsidRPr="00806671" w:rsidRDefault="00757D60" w:rsidP="00806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01.06–29.08.2015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 – совет</w:t>
            </w:r>
          </w:p>
          <w:p w:rsidR="00757D60" w:rsidRPr="00806671" w:rsidRDefault="00757D60" w:rsidP="00806671">
            <w:r w:rsidRPr="00806671">
              <w:t>к Международному дню борьбы с наркоманией «В гармонии с собой и миром»(26 июня).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02–30.06.2015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«Куда пойти учиться».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«Вот оно какое – наше Лето!»</w:t>
            </w:r>
          </w:p>
          <w:p w:rsidR="00757D60" w:rsidRPr="00806671" w:rsidRDefault="00757D60" w:rsidP="00806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02.06–29.08.2015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«Поэтический марафон»</w:t>
            </w:r>
          </w:p>
          <w:p w:rsidR="00757D60" w:rsidRPr="00806671" w:rsidRDefault="00757D60" w:rsidP="00806671">
            <w:r w:rsidRPr="00806671">
              <w:t>(5 июня, накануне Пушкинского дня, все посетители читают стихи Пушкина вслух).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05.06.2015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Литературная викторина + презентация «Королевство сказок А.С. Пушкина».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05.06.2015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12-00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Познавательно – игровая программа</w:t>
            </w:r>
          </w:p>
          <w:p w:rsidR="00757D60" w:rsidRPr="00806671" w:rsidRDefault="00757D60" w:rsidP="00806671">
            <w:r w:rsidRPr="00806671">
              <w:lastRenderedPageBreak/>
              <w:t xml:space="preserve">«Если будет Россия, - </w:t>
            </w:r>
            <w:proofErr w:type="gramStart"/>
            <w:r w:rsidRPr="00806671">
              <w:t>значит</w:t>
            </w:r>
            <w:proofErr w:type="gramEnd"/>
            <w:r w:rsidRPr="00806671">
              <w:t xml:space="preserve"> буду и 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lastRenderedPageBreak/>
              <w:t>11.06.2015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lastRenderedPageBreak/>
              <w:t>11-00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 xml:space="preserve">Городская детская </w:t>
            </w:r>
            <w:r w:rsidRPr="00806671">
              <w:lastRenderedPageBreak/>
              <w:t xml:space="preserve">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</w:t>
            </w:r>
            <w:r w:rsidRPr="00806671">
              <w:lastRenderedPageBreak/>
              <w:t>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«Планета детства»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(01.06  –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защиты детей)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01-30.06.2015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Центральная детская библиотека, г</w:t>
            </w:r>
            <w:proofErr w:type="gramStart"/>
            <w:r w:rsidRPr="00806671">
              <w:rPr>
                <w:b/>
              </w:rPr>
              <w:t>.К</w:t>
            </w:r>
            <w:proofErr w:type="gramEnd"/>
            <w:r w:rsidRPr="00806671">
              <w:rPr>
                <w:b/>
              </w:rPr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«Охраняется государством»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(05.06  –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среды; День эколога)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01-30.06.2015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«С любовью к Родине»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(12.06  - День России)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01-30.06.2015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«Дорогой олимпийского огня»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(23.06 – Международный олимпийский день)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10-30.06.2015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«Активная позиция»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(27.06 – 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День молодёжи в России;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26.06 –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с наркоманией)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10-30.06.2015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маленьких шагов»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(29.06 – 115 лет со д.р. 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А.де Сент-Экзюпери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10-30.06.2015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ложь, да в ней намёк…» 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(к Пушкинскому дню России)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01-30.06.2015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«В лес по загадки»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(экология)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01-30.06.2015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 xml:space="preserve">Центральная детская библиотека, </w:t>
            </w:r>
            <w:r w:rsidRPr="00806671">
              <w:lastRenderedPageBreak/>
              <w:t>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«Киришская </w:t>
            </w:r>
            <w:r w:rsidRPr="00806671">
              <w:lastRenderedPageBreak/>
              <w:t>городская библиотека» 8 813 6825968</w:t>
            </w:r>
          </w:p>
        </w:tc>
      </w:tr>
      <w:tr w:rsidR="00757D60" w:rsidRPr="00806671" w:rsidTr="00027BA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>ИЮЛЬ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b/>
                <w:sz w:val="24"/>
                <w:lang w:eastAsia="en-US"/>
              </w:rPr>
            </w:pPr>
            <w:r w:rsidRPr="00806671">
              <w:rPr>
                <w:b/>
                <w:sz w:val="24"/>
                <w:lang w:eastAsia="en-US"/>
              </w:rPr>
              <w:t>Книжная выставка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  <w:lang w:eastAsia="en-US"/>
              </w:rPr>
            </w:pPr>
            <w:r w:rsidRPr="00806671">
              <w:rPr>
                <w:b/>
                <w:sz w:val="24"/>
                <w:lang w:eastAsia="en-US"/>
              </w:rPr>
              <w:t>«В доме лад – не нужен и клад» - ко Дню семьи, любви и верности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806671" w:rsidP="00806671">
            <w:pPr>
              <w:pStyle w:val="2"/>
              <w:jc w:val="center"/>
              <w:rPr>
                <w:b/>
                <w:sz w:val="24"/>
                <w:lang w:eastAsia="en-US"/>
              </w:rPr>
            </w:pPr>
            <w:r w:rsidRPr="00806671">
              <w:rPr>
                <w:b/>
                <w:sz w:val="24"/>
                <w:lang w:eastAsia="en-US"/>
              </w:rPr>
              <w:t>01-31.07</w:t>
            </w:r>
            <w:r w:rsidR="00757D60" w:rsidRPr="00806671">
              <w:rPr>
                <w:b/>
                <w:sz w:val="24"/>
                <w:lang w:eastAsia="en-US"/>
              </w:rPr>
              <w:t>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  <w:lang w:eastAsia="en-US"/>
              </w:rPr>
            </w:pPr>
            <w:r w:rsidRPr="00806671">
              <w:rPr>
                <w:b/>
                <w:sz w:val="24"/>
                <w:lang w:eastAsia="en-US"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Книжная выставка «Человек-детство» - к 85-летию артиста цирка Олега Попова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01-31.07.2015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Книжная 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 xml:space="preserve">«Дело художника – рождать радость» - к 200-летию П.А.Федотова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01-31.07.2015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Книжная выставка</w:t>
            </w:r>
            <w:bookmarkStart w:id="0" w:name="exp23-11"/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«А мы летим орбитами, путями неоткрытыми…»</w:t>
            </w:r>
            <w:bookmarkEnd w:id="0"/>
            <w:r w:rsidRPr="00806671">
              <w:rPr>
                <w:sz w:val="24"/>
                <w:lang w:eastAsia="en-US"/>
              </w:rPr>
              <w:t xml:space="preserve"> - к 40-летию стыковки кораблей Экспериментального полёта «Союз</w:t>
            </w:r>
            <w:proofErr w:type="gramStart"/>
            <w:r w:rsidRPr="00806671">
              <w:rPr>
                <w:sz w:val="24"/>
                <w:lang w:eastAsia="en-US"/>
              </w:rPr>
              <w:t>»-</w:t>
            </w:r>
            <w:proofErr w:type="gramEnd"/>
            <w:r w:rsidRPr="00806671">
              <w:rPr>
                <w:sz w:val="24"/>
                <w:lang w:eastAsia="en-US"/>
              </w:rPr>
              <w:t>«Аполлон»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01-31.07.2015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rStyle w:val="menu"/>
                <w:sz w:val="24"/>
              </w:rPr>
            </w:pPr>
            <w:r w:rsidRPr="00806671">
              <w:rPr>
                <w:sz w:val="24"/>
                <w:lang w:eastAsia="en-US"/>
              </w:rPr>
              <w:t xml:space="preserve">Книжная выставка </w:t>
            </w:r>
            <w:r w:rsidRPr="00806671">
              <w:rPr>
                <w:rStyle w:val="menu"/>
                <w:sz w:val="24"/>
                <w:lang w:eastAsia="en-US"/>
              </w:rPr>
              <w:t>«Собрать русскую школу, как она есть...» к 120-летию Русского музея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01.07–30.09.2015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Наша пресса на все интересы.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01-15.07. 2015 г.</w:t>
            </w:r>
          </w:p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04.07. 2015 г.</w:t>
            </w:r>
          </w:p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12-00-19-00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Сквер возле библиотеки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130 лет Андре Моруа.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01-30.07.2015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lastRenderedPageBreak/>
              <w:t>8 июля «День супружеского счастья и согласия».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lastRenderedPageBreak/>
              <w:t>01-</w:t>
            </w:r>
            <w:r w:rsidRPr="00806671">
              <w:rPr>
                <w:sz w:val="24"/>
              </w:rPr>
              <w:lastRenderedPageBreak/>
              <w:t>15.07.2015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 xml:space="preserve">Городская </w:t>
            </w:r>
            <w:r w:rsidRPr="00806671">
              <w:lastRenderedPageBreak/>
              <w:t>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 xml:space="preserve">Неуймина Ю.Е., </w:t>
            </w:r>
            <w:r w:rsidRPr="00806671">
              <w:rPr>
                <w:lang w:eastAsia="en-US"/>
              </w:rPr>
              <w:lastRenderedPageBreak/>
              <w:t>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>к  Всероссийскому дню семьи, любви и верности  (08.07)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02-14.07.2015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к 130-летию со дня рождения</w:t>
            </w:r>
            <w:r w:rsidRPr="00806671">
              <w:rPr>
                <w:rStyle w:val="t26"/>
              </w:rPr>
              <w:t xml:space="preserve"> Андре Моруа (1885-1968), французского писателя(26.07</w:t>
            </w:r>
            <w:r w:rsidRPr="00806671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16-28.07.2015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Летняя выставка творчества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02-31.07.2015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  <w:color w:val="000000"/>
              </w:rPr>
            </w:pPr>
            <w:r w:rsidRPr="00806671">
              <w:rPr>
                <w:b/>
                <w:color w:val="000000"/>
              </w:rPr>
              <w:t>Книжная выставка «Семьей сильна страна!» - к Всероссийскому Дню семьи, любви и верности.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01-31.07.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Отдел центральной детской библиотеки ул</w:t>
            </w:r>
            <w:proofErr w:type="gramStart"/>
            <w:r w:rsidRPr="00806671">
              <w:rPr>
                <w:b/>
              </w:rPr>
              <w:t>.С</w:t>
            </w:r>
            <w:proofErr w:type="gramEnd"/>
            <w:r w:rsidRPr="00806671">
              <w:rPr>
                <w:b/>
              </w:rPr>
              <w:t>оветская, д.31 т.535-74</w:t>
            </w:r>
          </w:p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Экологическая выставка «Мои таинственные существа</w:t>
            </w:r>
            <w:proofErr w:type="gramStart"/>
            <w:r w:rsidRPr="00806671">
              <w:rPr>
                <w:color w:val="000000"/>
              </w:rPr>
              <w:t>» - -</w:t>
            </w:r>
            <w:proofErr w:type="gramEnd"/>
            <w:r w:rsidRPr="00806671">
              <w:rPr>
                <w:color w:val="000000"/>
              </w:rPr>
              <w:t>знакомство ко Дню китов и дельфинов.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02-31.07.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«В дружбе – сила!» - к Международному дню дружбы.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15-31.07.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«За 90 дней лета – вокруг света».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01-31.07.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«Спорт. Красота. Настроение».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01–31.07.2015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Городская детская библиотека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пр. Героев, д.28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«8 июля – день семьи, любви и верности».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02-17.07.2015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 xml:space="preserve">«Тузик, </w:t>
            </w:r>
            <w:proofErr w:type="spellStart"/>
            <w:r w:rsidRPr="00806671">
              <w:t>Мурзик</w:t>
            </w:r>
            <w:proofErr w:type="spellEnd"/>
            <w:r w:rsidRPr="00806671">
              <w:t xml:space="preserve"> и другие».</w:t>
            </w:r>
          </w:p>
          <w:p w:rsidR="00757D60" w:rsidRPr="00806671" w:rsidRDefault="00757D60" w:rsidP="00806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01–30.07.2015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Час кроссвордов и головоломок</w:t>
            </w:r>
          </w:p>
          <w:p w:rsidR="00757D60" w:rsidRPr="00806671" w:rsidRDefault="00757D60" w:rsidP="00806671">
            <w:r w:rsidRPr="00806671">
              <w:t xml:space="preserve">«Экология в клеточку и </w:t>
            </w:r>
            <w:proofErr w:type="spellStart"/>
            <w:r w:rsidRPr="00806671">
              <w:t>полосочку</w:t>
            </w:r>
            <w:proofErr w:type="spellEnd"/>
            <w:r w:rsidRPr="00806671"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06.07.2015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Громкое чтение с обсуждением</w:t>
            </w:r>
          </w:p>
          <w:p w:rsidR="00757D60" w:rsidRPr="00806671" w:rsidRDefault="00757D60" w:rsidP="00806671">
            <w:r w:rsidRPr="00806671">
              <w:t>сказки М. Дмитриевой «Прекрасная птица» из книги «Сказки доброты».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24.07.2015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«Знаем правила движенья – как таблицу умноженья»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(03.07 – 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День работников ГИБДД)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01-30.07.2015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Центральная детская библиотека, г</w:t>
            </w:r>
            <w:proofErr w:type="gramStart"/>
            <w:r w:rsidRPr="00806671">
              <w:rPr>
                <w:b/>
              </w:rPr>
              <w:t>.К</w:t>
            </w:r>
            <w:proofErr w:type="gramEnd"/>
            <w:r w:rsidRPr="00806671">
              <w:rPr>
                <w:b/>
              </w:rPr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«На любовь своё сердце настрою…»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(08.07 -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t>01-30.07.2015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«Открытая книга»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(10.07 - 110 лет со д.р. Л.Кассиля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10-30.07.2015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«Школа волшебства»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66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(31</w:t>
            </w: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50 лет со д.р. 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оулинг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10-30.07.2015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«Искусство видеть красоту»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Художники-юбиляры 2015 года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14.02 – 175 лет со д.р. К.Моне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д.р. Ф.А. Васильева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6.03 – 540 лет со д.р.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Б. Микеланджело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4.04 - 115 лет со д.р.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Ю.А. Васнецова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185 лет со д.р.  А.К.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140 лет со д.р. К.Ф.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4.07– 200 лет со д.р.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П.А.Федотова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10-30.07.2015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«Край родной, навек любимый»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(01.08 –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День рождения Лен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20-30.07.2015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027BA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АВГУСТ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Книжная выставка «Фильм — это жизнь, с которой вывели пятна скуки» - ко Дню российского кино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04-31.08.2015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 «Пейзаж прекрасный так меня манит…» - к 155-летию И.И. Левитана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04-31.08.2015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Книжная выставка «Гордо реет флаг российский» - ко дню государственного флага России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04-31.08.2015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 xml:space="preserve">Книжная выставка </w:t>
            </w:r>
            <w:r w:rsidRPr="00806671">
              <w:rPr>
                <w:lang w:eastAsia="en-US"/>
              </w:rPr>
              <w:lastRenderedPageBreak/>
              <w:t xml:space="preserve">«Человек любит </w:t>
            </w:r>
            <w:proofErr w:type="gramStart"/>
            <w:r w:rsidRPr="00806671">
              <w:rPr>
                <w:lang w:eastAsia="en-US"/>
              </w:rPr>
              <w:t>похвалиться</w:t>
            </w:r>
            <w:proofErr w:type="gramEnd"/>
            <w:r w:rsidRPr="00806671">
              <w:rPr>
                <w:lang w:eastAsia="en-US"/>
              </w:rPr>
              <w:t xml:space="preserve"> своими пороками» - к 120-летию М.М.Зощенко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lastRenderedPageBreak/>
              <w:t>04-</w:t>
            </w: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lastRenderedPageBreak/>
              <w:t>31.08.2015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lastRenderedPageBreak/>
              <w:t xml:space="preserve">Центральная </w:t>
            </w:r>
            <w:r w:rsidRPr="00806671">
              <w:rPr>
                <w:bCs/>
                <w:lang w:eastAsia="en-US"/>
              </w:rPr>
              <w:lastRenderedPageBreak/>
              <w:t>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 xml:space="preserve">Все </w:t>
            </w:r>
            <w:r w:rsidRPr="00806671">
              <w:rPr>
                <w:lang w:eastAsia="en-US"/>
              </w:rPr>
              <w:lastRenderedPageBreak/>
              <w:t>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 xml:space="preserve">Неуймина Ю.Е., </w:t>
            </w:r>
            <w:r w:rsidRPr="00806671">
              <w:rPr>
                <w:lang w:eastAsia="en-US"/>
              </w:rPr>
              <w:lastRenderedPageBreak/>
              <w:t>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Выставка, обзор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 xml:space="preserve">1 августа – День Ленинградской области 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«Знаменитые люди Ленинградской области».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01-30.08.2015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Фойе 1 этажа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«Физкультура всем нужна и для каждого важна».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15-30.08.2015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«Будущее принадлежит трезвым нациям».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01-15.08.2015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proofErr w:type="gramStart"/>
            <w:r w:rsidRPr="00806671">
              <w:rPr>
                <w:sz w:val="24"/>
              </w:rPr>
              <w:t>Агате</w:t>
            </w:r>
            <w:proofErr w:type="gramEnd"/>
            <w:r w:rsidRPr="00806671">
              <w:rPr>
                <w:sz w:val="24"/>
              </w:rPr>
              <w:t xml:space="preserve"> Кристи - 125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01-15.08.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Классика мировой фантастики.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Писатели-юбиляры: </w:t>
            </w:r>
            <w:proofErr w:type="spellStart"/>
            <w:r w:rsidRPr="00806671">
              <w:rPr>
                <w:sz w:val="24"/>
              </w:rPr>
              <w:t>Бредбери</w:t>
            </w:r>
            <w:proofErr w:type="spellEnd"/>
            <w:r w:rsidRPr="00806671">
              <w:rPr>
                <w:sz w:val="24"/>
              </w:rPr>
              <w:t xml:space="preserve">, А.Грин, </w:t>
            </w:r>
            <w:proofErr w:type="spellStart"/>
            <w:r w:rsidRPr="00806671">
              <w:rPr>
                <w:sz w:val="24"/>
              </w:rPr>
              <w:t>Бр</w:t>
            </w:r>
            <w:proofErr w:type="spellEnd"/>
            <w:r w:rsidRPr="00806671">
              <w:rPr>
                <w:sz w:val="24"/>
              </w:rPr>
              <w:t xml:space="preserve">. Стругацкие, Е. </w:t>
            </w:r>
            <w:proofErr w:type="spellStart"/>
            <w:r w:rsidRPr="00806671">
              <w:rPr>
                <w:sz w:val="24"/>
              </w:rPr>
              <w:t>Парнов</w:t>
            </w:r>
            <w:proofErr w:type="spellEnd"/>
            <w:r w:rsidRPr="00806671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15-30.08.2015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 xml:space="preserve">Книжная выставка «Заступник зверей и людей» к 155-летию со дня рождения </w:t>
            </w:r>
            <w:r w:rsidRPr="00806671">
              <w:rPr>
                <w:rStyle w:val="t26"/>
                <w:b/>
              </w:rPr>
              <w:t xml:space="preserve">Эрнста </w:t>
            </w:r>
            <w:proofErr w:type="spellStart"/>
            <w:r w:rsidRPr="00806671">
              <w:rPr>
                <w:rStyle w:val="t26"/>
                <w:b/>
              </w:rPr>
              <w:t>Сетона-Томпсона</w:t>
            </w:r>
            <w:proofErr w:type="spellEnd"/>
            <w:r w:rsidRPr="00806671">
              <w:rPr>
                <w:rStyle w:val="t26"/>
                <w:b/>
              </w:rPr>
              <w:t xml:space="preserve"> (1860-1946), канадского писателя-натуралиста (14.08)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15-25.08.2015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ко Дню Ленинградской области (1 августа)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01-14.08.2015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 xml:space="preserve">«Миры братьев </w:t>
            </w:r>
            <w:r w:rsidRPr="00806671">
              <w:lastRenderedPageBreak/>
              <w:t xml:space="preserve">Стругацких» к 90-летию со дня рождения </w:t>
            </w:r>
            <w:r w:rsidRPr="00806671">
              <w:rPr>
                <w:rStyle w:val="t26"/>
              </w:rPr>
              <w:t>Аркадия Натановича Стругацкого (1935-1991), писателя – фантаста (25.08)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lastRenderedPageBreak/>
              <w:t xml:space="preserve">18-29.08.2015 </w:t>
            </w:r>
            <w:r w:rsidRPr="00806671">
              <w:lastRenderedPageBreak/>
              <w:t>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 xml:space="preserve">Пункт выдачи книг </w:t>
            </w:r>
            <w:r w:rsidRPr="00806671">
              <w:lastRenderedPageBreak/>
              <w:t>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 xml:space="preserve">Неуймина Ю.Е., директор МУК </w:t>
            </w:r>
            <w:r w:rsidRPr="00806671">
              <w:rPr>
                <w:lang w:eastAsia="en-US"/>
              </w:rPr>
              <w:lastRenderedPageBreak/>
              <w:t>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Выставка творчества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06-29.08.2015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  <w:color w:val="000000"/>
              </w:rPr>
            </w:pPr>
            <w:r w:rsidRPr="00806671">
              <w:rPr>
                <w:b/>
                <w:color w:val="000000"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b/>
                <w:color w:val="000000"/>
              </w:rPr>
            </w:pPr>
            <w:r w:rsidRPr="00806671">
              <w:rPr>
                <w:b/>
                <w:color w:val="000000"/>
              </w:rPr>
              <w:t>«О спорт, ты – мир! – ко дню физкультурника.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01-31.08.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Отдел центральной детской библиотеки ул</w:t>
            </w:r>
            <w:proofErr w:type="gramStart"/>
            <w:r w:rsidRPr="00806671">
              <w:rPr>
                <w:b/>
              </w:rPr>
              <w:t>.С</w:t>
            </w:r>
            <w:proofErr w:type="gramEnd"/>
            <w:r w:rsidRPr="00806671">
              <w:rPr>
                <w:b/>
              </w:rPr>
              <w:t>оветская, д.31 т.535-74</w:t>
            </w:r>
          </w:p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Книжная выставка «Писатели-юбиляры» - к 120-летию М.Зощенко, и 145-летию Э.Сетон-Томпсона.   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01-30.08.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Краеведческая выставка «Храним любовь к родной земле» - а ко дню рождения Ленинградской области.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01-31.08.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Книжная выставка «Символ России » - </w:t>
            </w:r>
            <w:proofErr w:type="gramStart"/>
            <w:r w:rsidRPr="00806671">
              <w:rPr>
                <w:color w:val="000000"/>
              </w:rPr>
              <w:t>к</w:t>
            </w:r>
            <w:proofErr w:type="gramEnd"/>
            <w:r w:rsidRPr="00806671">
              <w:rPr>
                <w:color w:val="000000"/>
              </w:rPr>
              <w:t xml:space="preserve"> Дню государственного флага РФ.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18-31.08.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«Ленинградская область. Знаете ли вы?»</w:t>
            </w:r>
          </w:p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01–31.08.2015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Городская детская библиотека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пр. Героев, д.28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«От волшебных добрых сказок до веселых повестей».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03–25.08.2015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Познавательная игра</w:t>
            </w:r>
          </w:p>
          <w:p w:rsidR="00757D60" w:rsidRPr="00806671" w:rsidRDefault="00757D60" w:rsidP="00806671">
            <w:r w:rsidRPr="00806671">
              <w:t>«Царство Флоры и Фауны».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07.08.2015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15-00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Беседа-диалог</w:t>
            </w:r>
          </w:p>
          <w:p w:rsidR="00757D60" w:rsidRPr="00806671" w:rsidRDefault="00757D60" w:rsidP="00806671">
            <w:r w:rsidRPr="00806671">
              <w:t>«Суд над вредными привычками».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21.08.2015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15-00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«Гордо реет флаг России».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14-30.08.2015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«Парад школьных наук».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25.08-30.09.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182815552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«Какого мы роду-племени»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(09.08  - Международный день коренных народов мира</w:t>
            </w:r>
            <w:bookmarkEnd w:id="1"/>
            <w:r w:rsidRPr="00806671">
              <w:rPr>
                <w:b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01-30.08.2015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Центральная детская библиотека, г</w:t>
            </w:r>
            <w:proofErr w:type="gramStart"/>
            <w:r w:rsidRPr="00806671">
              <w:rPr>
                <w:b/>
              </w:rPr>
              <w:t>.К</w:t>
            </w:r>
            <w:proofErr w:type="gramEnd"/>
            <w:r w:rsidRPr="00806671">
              <w:rPr>
                <w:b/>
              </w:rPr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«Физкульт-ура!»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(13.08 – День  физкультурника)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01-30.08.2015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«Мы в ответе за тех, кого приручили»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(16.08 – Международный день бездомных животных)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01-30.08.2015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«Человек покоряет небо»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(21.08 - День воздушного флота России)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01-30.08.15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«В первый погожий сентябрьский денёк»</w:t>
            </w:r>
          </w:p>
          <w:p w:rsidR="00757D60" w:rsidRPr="00806671" w:rsidRDefault="00757D60" w:rsidP="00806671">
            <w:r w:rsidRPr="00806671">
              <w:lastRenderedPageBreak/>
              <w:t xml:space="preserve"> (1 сентября - День знаний)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lastRenderedPageBreak/>
              <w:t>10-30.08.2015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 xml:space="preserve">Центральная детская библиотека, </w:t>
            </w:r>
            <w:r w:rsidRPr="00806671">
              <w:lastRenderedPageBreak/>
              <w:t>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«Киришская </w:t>
            </w:r>
            <w:r w:rsidRPr="00806671">
              <w:lastRenderedPageBreak/>
              <w:t>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«Писатели–юбиляры месяца»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3.08 –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105 лет со д.р. Д.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14.08 – 155 лет со д.р.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Э.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Сетона-Томпсона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22.08 – 95 лет со д.р. 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Р.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23.08- 135 лет со д.р.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А.С. Грина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28.08 – 90 лет со д.р.    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А.Н.Стругацкого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.08 - 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90 лет со д.р. Р.Погодина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10-30.08.2015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027BA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C6320A" w:rsidRDefault="00757D60" w:rsidP="00806671">
            <w:pPr>
              <w:jc w:val="center"/>
              <w:rPr>
                <w:b/>
                <w:lang w:eastAsia="en-US"/>
              </w:rPr>
            </w:pPr>
            <w:r w:rsidRPr="00C6320A">
              <w:rPr>
                <w:b/>
                <w:lang w:eastAsia="en-US"/>
              </w:rPr>
              <w:t>СЕНТЯБРЬ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C6320A" w:rsidRDefault="00757D60" w:rsidP="00806671">
            <w:pPr>
              <w:rPr>
                <w:lang w:eastAsia="en-US"/>
              </w:rPr>
            </w:pPr>
            <w:r w:rsidRPr="00C6320A">
              <w:rPr>
                <w:lang w:eastAsia="en-US"/>
              </w:rPr>
              <w:t xml:space="preserve">Книжная выставка «После хлеба </w:t>
            </w:r>
            <w:proofErr w:type="gramStart"/>
            <w:r w:rsidRPr="00C6320A">
              <w:rPr>
                <w:lang w:eastAsia="en-US"/>
              </w:rPr>
              <w:t>самое</w:t>
            </w:r>
            <w:proofErr w:type="gramEnd"/>
            <w:r w:rsidRPr="00C6320A">
              <w:rPr>
                <w:lang w:eastAsia="en-US"/>
              </w:rPr>
              <w:t xml:space="preserve"> важное для народа — школа» - ко Дню знаний</w:t>
            </w:r>
          </w:p>
          <w:p w:rsidR="00757D60" w:rsidRPr="00C6320A" w:rsidRDefault="00757D60" w:rsidP="0080667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C6320A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C6320A">
              <w:rPr>
                <w:b w:val="0"/>
                <w:bCs w:val="0"/>
                <w:sz w:val="24"/>
                <w:u w:val="none"/>
                <w:lang w:eastAsia="en-US"/>
              </w:rPr>
              <w:t>01-30.09.2015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C6320A" w:rsidRDefault="00757D60" w:rsidP="00806671">
            <w:pPr>
              <w:rPr>
                <w:bCs/>
                <w:lang w:eastAsia="en-US"/>
              </w:rPr>
            </w:pPr>
            <w:r w:rsidRPr="00C6320A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C6320A" w:rsidRDefault="00757D60" w:rsidP="00806671">
            <w:pPr>
              <w:rPr>
                <w:lang w:eastAsia="en-US"/>
              </w:rPr>
            </w:pPr>
            <w:r w:rsidRPr="00C6320A">
              <w:rPr>
                <w:lang w:eastAsia="en-US"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C6320A" w:rsidRDefault="00757D60" w:rsidP="00806671">
            <w:pPr>
              <w:rPr>
                <w:lang w:eastAsia="en-US"/>
              </w:rPr>
            </w:pPr>
            <w:r w:rsidRPr="00C6320A">
              <w:rPr>
                <w:lang w:eastAsia="en-US"/>
              </w:rPr>
              <w:t>Все категории:</w:t>
            </w:r>
          </w:p>
          <w:p w:rsidR="00757D60" w:rsidRPr="00C6320A" w:rsidRDefault="00757D60" w:rsidP="00806671">
            <w:pPr>
              <w:rPr>
                <w:lang w:eastAsia="en-US"/>
              </w:rPr>
            </w:pPr>
            <w:r w:rsidRPr="00C6320A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C6320A" w:rsidRDefault="00757D60" w:rsidP="00806671">
            <w:pPr>
              <w:rPr>
                <w:lang w:eastAsia="en-US"/>
              </w:rPr>
            </w:pPr>
            <w:r w:rsidRPr="00C6320A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Книжная выставка «Литература есть самовыражение общества» - к Году литературы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01-30.09.2015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Книжная выставка «Театр есть искусство отражать» - к 100-летию театрального режиссёра Г.А. Товстоногова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01-30.09.2015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 xml:space="preserve">Книжная выставка «Кухни разных стран» - о мировых кулинарных традициях 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806671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Сентябрь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Экскурсии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по библиотеке для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10-30.09.2015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Отдел обслуживания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Встреча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>с посетителями Киришского центра реабилитации инвалидов «Не в силе Бог, а в правде» - ко Дню памяти святого благоверного князя Александра Невского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lastRenderedPageBreak/>
              <w:t xml:space="preserve">09.09.2015 </w:t>
            </w: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lastRenderedPageBreak/>
              <w:t>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lastRenderedPageBreak/>
              <w:t xml:space="preserve">Центральная </w:t>
            </w:r>
            <w:r w:rsidRPr="00806671">
              <w:rPr>
                <w:bCs/>
                <w:lang w:eastAsia="en-US"/>
              </w:rPr>
              <w:lastRenderedPageBreak/>
              <w:t>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 xml:space="preserve">Все </w:t>
            </w:r>
            <w:r w:rsidRPr="00806671">
              <w:rPr>
                <w:lang w:eastAsia="en-US"/>
              </w:rPr>
              <w:lastRenderedPageBreak/>
              <w:t>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 xml:space="preserve">Неуймина Ю.Е., </w:t>
            </w:r>
            <w:r w:rsidRPr="00806671">
              <w:rPr>
                <w:lang w:eastAsia="en-US"/>
              </w:rPr>
              <w:lastRenderedPageBreak/>
              <w:t>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 xml:space="preserve">в КЦСОН «Мы помним из истории Руси, о славной битве Куликовской» 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16.09.2015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КЦСОН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Обзор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bCs/>
                <w:lang w:eastAsia="en-US"/>
              </w:rPr>
              <w:t>профессиональной литературы и периодических изданий для работников МАУК «МРБ Киришского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22.09.2015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для учащихся на тему «Современные писатели молодёжи»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29.09.2015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C6320A" w:rsidRDefault="00757D60" w:rsidP="00806671">
            <w:pPr>
              <w:pStyle w:val="2"/>
              <w:rPr>
                <w:sz w:val="24"/>
              </w:rPr>
            </w:pPr>
            <w:r w:rsidRPr="00C6320A">
              <w:rPr>
                <w:sz w:val="24"/>
              </w:rPr>
              <w:t>Выставка</w:t>
            </w:r>
          </w:p>
          <w:p w:rsidR="00757D60" w:rsidRPr="00C6320A" w:rsidRDefault="00757D60" w:rsidP="00806671">
            <w:pPr>
              <w:pStyle w:val="2"/>
              <w:rPr>
                <w:sz w:val="24"/>
              </w:rPr>
            </w:pPr>
            <w:r w:rsidRPr="00C6320A">
              <w:rPr>
                <w:sz w:val="24"/>
              </w:rPr>
              <w:t>145 лет со дня рождения А.И.Куприна.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C6320A" w:rsidRDefault="00757D60" w:rsidP="00806671">
            <w:pPr>
              <w:pStyle w:val="2"/>
              <w:jc w:val="center"/>
              <w:rPr>
                <w:sz w:val="24"/>
              </w:rPr>
            </w:pPr>
            <w:r w:rsidRPr="00C6320A">
              <w:rPr>
                <w:sz w:val="24"/>
              </w:rPr>
              <w:t>01-30.09.2015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C6320A" w:rsidRDefault="00757D60" w:rsidP="00806671">
            <w:r w:rsidRPr="00C6320A">
              <w:t>Городская библиотека пр. Героев, д.10 т.239-32</w:t>
            </w:r>
          </w:p>
          <w:p w:rsidR="00757D60" w:rsidRPr="00C6320A" w:rsidRDefault="00757D60" w:rsidP="00806671">
            <w:pPr>
              <w:pStyle w:val="2"/>
              <w:rPr>
                <w:sz w:val="24"/>
              </w:rPr>
            </w:pPr>
            <w:r w:rsidRPr="00C6320A">
              <w:rPr>
                <w:sz w:val="24"/>
              </w:rPr>
              <w:t>Абонемент-1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27 сентября Всемирный  день туризма «Путешествуем по миру с книжкой под мышкой».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01-15.09.2015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Рекламная акция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 «Будущее страны принадлежит читающей молодежи».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01.09.2015 г.</w:t>
            </w:r>
          </w:p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12-00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AC" w:rsidRPr="00806671" w:rsidRDefault="00027BAC" w:rsidP="00027BAC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Сквер перед библиотекой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Выставка, обзор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120 лет со дня рождения Сергея Есенина.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15-30.09.2015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 xml:space="preserve">Неуймина Ю.Е., директор МУК «Киришская городская библиотека» 8 </w:t>
            </w:r>
            <w:r w:rsidRPr="00806671">
              <w:rPr>
                <w:lang w:eastAsia="en-US"/>
              </w:rPr>
              <w:lastRenderedPageBreak/>
              <w:t>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C6320A" w:rsidRDefault="00757D60" w:rsidP="00806671">
            <w:pPr>
              <w:pStyle w:val="a5"/>
              <w:spacing w:before="0" w:beforeAutospacing="0" w:after="0" w:afterAutospacing="0"/>
            </w:pPr>
            <w:r w:rsidRPr="00C6320A">
              <w:t>Книжная выставка</w:t>
            </w:r>
          </w:p>
          <w:p w:rsidR="00757D60" w:rsidRPr="00C6320A" w:rsidRDefault="00757D60" w:rsidP="00806671">
            <w:pPr>
              <w:pStyle w:val="a5"/>
              <w:spacing w:before="0" w:beforeAutospacing="0" w:after="0" w:afterAutospacing="0"/>
            </w:pPr>
            <w:r w:rsidRPr="00C6320A">
              <w:t xml:space="preserve">«Меня влечет к героическим сюжетам…» к 145-летию со дня рождения </w:t>
            </w:r>
            <w:r w:rsidRPr="00C6320A">
              <w:rPr>
                <w:rStyle w:val="t26"/>
              </w:rPr>
              <w:t>Александра Ивановича Куприна (1870-1938), писателя (7.09)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C6320A" w:rsidRDefault="00757D60" w:rsidP="00806671">
            <w:pPr>
              <w:jc w:val="center"/>
            </w:pPr>
            <w:r w:rsidRPr="00C6320A">
              <w:t>03-15.09.2015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C6320A" w:rsidRDefault="00757D60" w:rsidP="00806671">
            <w:r w:rsidRPr="00C6320A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C6320A" w:rsidRDefault="00757D60" w:rsidP="00806671">
            <w:r w:rsidRPr="00C6320A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proofErr w:type="gramStart"/>
            <w:r w:rsidRPr="00806671">
              <w:t xml:space="preserve">Книжная выставка «Королева детектива» к 125-летию со дня рождения </w:t>
            </w:r>
            <w:r w:rsidRPr="00806671">
              <w:rPr>
                <w:rStyle w:val="t26"/>
              </w:rPr>
              <w:t>Агаты Кристи (Мэри Клариссы Миллер (1890-1976), английской писательницы (15.09)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08-22.09.2015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 xml:space="preserve">Выставка творчества читателей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03-29.09.2015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C6320A" w:rsidRDefault="00757D60" w:rsidP="00806671">
            <w:pPr>
              <w:rPr>
                <w:color w:val="000000"/>
              </w:rPr>
            </w:pPr>
            <w:r w:rsidRPr="00C6320A">
              <w:rPr>
                <w:color w:val="000000"/>
              </w:rPr>
              <w:t>Книжная выставка «Осенних красок хоровод».</w:t>
            </w:r>
          </w:p>
          <w:p w:rsidR="00757D60" w:rsidRPr="00C6320A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C6320A" w:rsidRDefault="00757D60" w:rsidP="00806671">
            <w:pPr>
              <w:jc w:val="center"/>
              <w:rPr>
                <w:bCs/>
                <w:lang w:eastAsia="en-US"/>
              </w:rPr>
            </w:pPr>
            <w:r w:rsidRPr="00C6320A">
              <w:t>01-30.09.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C6320A" w:rsidRDefault="00757D60" w:rsidP="00806671">
            <w:r w:rsidRPr="00C6320A">
              <w:t>Отдел центральной детской библиотеки ул</w:t>
            </w:r>
            <w:proofErr w:type="gramStart"/>
            <w:r w:rsidRPr="00C6320A">
              <w:t>.С</w:t>
            </w:r>
            <w:proofErr w:type="gramEnd"/>
            <w:r w:rsidRPr="00C6320A">
              <w:t>оветская, д.31 т.535-74</w:t>
            </w:r>
          </w:p>
          <w:p w:rsidR="00757D60" w:rsidRPr="00C6320A" w:rsidRDefault="00757D60" w:rsidP="00806671">
            <w:pPr>
              <w:rPr>
                <w:bCs/>
                <w:lang w:eastAsia="en-US"/>
              </w:rPr>
            </w:pPr>
            <w:r w:rsidRPr="00C6320A"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Книжная выставка «Встречай нас, школа!».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01-30.09.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Книжная выставка «Книги-юбиляры 2015 года».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02-30.09.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Выставка-информация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«Мир против террора»      - </w:t>
            </w:r>
            <w:proofErr w:type="gramStart"/>
            <w:r w:rsidRPr="00806671">
              <w:rPr>
                <w:color w:val="000000"/>
              </w:rPr>
              <w:t>к</w:t>
            </w:r>
            <w:proofErr w:type="gramEnd"/>
            <w:r w:rsidRPr="00806671">
              <w:rPr>
                <w:color w:val="000000"/>
              </w:rPr>
              <w:t xml:space="preserve"> Дню солидарности  в борьбе с терроризмом.       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07-30.09.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Книжная выставка «Добрый свет таланта» - </w:t>
            </w:r>
            <w:r w:rsidRPr="00806671">
              <w:rPr>
                <w:color w:val="000000"/>
              </w:rPr>
              <w:lastRenderedPageBreak/>
              <w:t>к 145-летию А.Куприна.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lastRenderedPageBreak/>
              <w:t>01-30.09.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Отдел центральной </w:t>
            </w:r>
            <w:r w:rsidRPr="00806671">
              <w:lastRenderedPageBreak/>
              <w:t>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</w:t>
            </w:r>
            <w:r w:rsidRPr="00806671">
              <w:lastRenderedPageBreak/>
              <w:t>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color w:val="000000"/>
                <w:sz w:val="24"/>
                <w:u w:val="none"/>
              </w:rPr>
              <w:t xml:space="preserve">Книжная выставка «Бородино – поле вечной славы» - </w:t>
            </w:r>
            <w:proofErr w:type="gramStart"/>
            <w:r w:rsidRPr="00806671">
              <w:rPr>
                <w:b w:val="0"/>
                <w:color w:val="000000"/>
                <w:sz w:val="24"/>
                <w:u w:val="none"/>
              </w:rPr>
              <w:t>к</w:t>
            </w:r>
            <w:proofErr w:type="gramEnd"/>
            <w:r w:rsidRPr="00806671">
              <w:rPr>
                <w:b w:val="0"/>
                <w:color w:val="000000"/>
                <w:sz w:val="24"/>
                <w:u w:val="none"/>
              </w:rPr>
              <w:t xml:space="preserve"> Дню воинской славы.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07-20.09.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Викторина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«Ты беседуй чаще с книгой - станешь вчетверо умней!» - к Международному дню грамотности, чтения.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15.09.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Познавательно-игровое мероприятие «Волшебное стеклышко Эммы </w:t>
            </w:r>
            <w:proofErr w:type="spellStart"/>
            <w:r w:rsidRPr="00806671">
              <w:rPr>
                <w:color w:val="000000"/>
              </w:rPr>
              <w:t>Мошковской</w:t>
            </w:r>
            <w:proofErr w:type="spellEnd"/>
            <w:r w:rsidRPr="00806671">
              <w:rPr>
                <w:color w:val="000000"/>
              </w:rPr>
              <w:t xml:space="preserve">» - по творчеству </w:t>
            </w:r>
            <w:proofErr w:type="spellStart"/>
            <w:r w:rsidRPr="00806671">
              <w:rPr>
                <w:color w:val="000000"/>
              </w:rPr>
              <w:t>Э.Мошковской</w:t>
            </w:r>
            <w:proofErr w:type="spellEnd"/>
            <w:r w:rsidRPr="00806671">
              <w:rPr>
                <w:color w:val="000000"/>
              </w:rPr>
              <w:t xml:space="preserve">. 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22.09.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«Закружилась в небе Осень» из цикла «Времена года».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01.09–27.11.2015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Городская детская библиотека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пр. Героев, д.28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«И это все кошки».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08–29.09.2015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«Моя жизнь – моя ответственность».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01–30.09.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Конкурс знатоков краеведения</w:t>
            </w:r>
          </w:p>
          <w:p w:rsidR="00757D60" w:rsidRPr="00806671" w:rsidRDefault="00757D60" w:rsidP="00806671">
            <w:r w:rsidRPr="00806671">
              <w:t>«Мой город для меня – это Родина, а Родина – это Кириши».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25.09.2015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lastRenderedPageBreak/>
              <w:t>«Куликовская битва» (ко дню воинской славы).</w:t>
            </w:r>
          </w:p>
          <w:p w:rsidR="00757D60" w:rsidRPr="00806671" w:rsidRDefault="00757D60" w:rsidP="00806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lastRenderedPageBreak/>
              <w:t>15–</w:t>
            </w:r>
            <w:r w:rsidRPr="00806671">
              <w:lastRenderedPageBreak/>
              <w:t>30.09.2015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 xml:space="preserve">Городская </w:t>
            </w:r>
            <w:r w:rsidRPr="00806671">
              <w:lastRenderedPageBreak/>
              <w:t xml:space="preserve">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</w:t>
            </w:r>
            <w:r w:rsidRPr="00806671">
              <w:lastRenderedPageBreak/>
              <w:t>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 xml:space="preserve">«Листая книг его страницы» (А. </w:t>
            </w:r>
            <w:proofErr w:type="spellStart"/>
            <w:r w:rsidRPr="00806671">
              <w:t>Лиханову</w:t>
            </w:r>
            <w:proofErr w:type="spellEnd"/>
            <w:r w:rsidRPr="00806671">
              <w:t xml:space="preserve"> – 80 лет).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01–30.09.2015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«Книга толерантности»</w:t>
            </w:r>
          </w:p>
          <w:p w:rsidR="00757D60" w:rsidRPr="00806671" w:rsidRDefault="00757D60" w:rsidP="00806671">
            <w:r w:rsidRPr="00806671">
              <w:t>(размышления читателей о дружбе народов, милосердии и добром отношении друг к другу).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01-30.09.2015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«Мой генерал»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13.09  –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лет со д.р. </w:t>
            </w:r>
            <w:proofErr w:type="spellStart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А.Лиханова</w:t>
            </w:r>
            <w:proofErr w:type="spellEnd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01-30.09.2015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Центральная детская библиотека, г</w:t>
            </w:r>
            <w:proofErr w:type="gramStart"/>
            <w:r w:rsidRPr="00806671">
              <w:rPr>
                <w:b/>
              </w:rPr>
              <w:t>.К</w:t>
            </w:r>
            <w:proofErr w:type="gramEnd"/>
            <w:r w:rsidRPr="00806671">
              <w:rPr>
                <w:b/>
              </w:rPr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«Королева детектива»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15.09  – 125 лет со д.р. А. Кристи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01-30.09.2015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«Весёлые картинки»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(26.09 – 80 лет со д.р. художника-иллюстратора 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01-30.09.2015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«Там, за горизонтом»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(История географических открытий)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10-30.09.2015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«Война прошлась по нашим душам» (к освобождению 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киришской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земли)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15-30.09.2015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tabs>
                <w:tab w:val="left" w:pos="907"/>
              </w:tabs>
            </w:pPr>
            <w:r w:rsidRPr="00806671">
              <w:t>Беседа-презентация</w:t>
            </w:r>
            <w:r w:rsidRPr="00806671">
              <w:tab/>
            </w:r>
          </w:p>
          <w:p w:rsidR="00757D60" w:rsidRPr="00806671" w:rsidRDefault="00757D60" w:rsidP="00806671">
            <w:r w:rsidRPr="00806671">
              <w:t>«Волшебное путешествие в русскую народную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01-30.09.2015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 xml:space="preserve">ириши, </w:t>
            </w:r>
            <w:r w:rsidRPr="00806671">
              <w:lastRenderedPageBreak/>
              <w:t>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«Киришская городская </w:t>
            </w:r>
            <w:r w:rsidRPr="00806671">
              <w:lastRenderedPageBreak/>
              <w:t>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tabs>
                <w:tab w:val="left" w:pos="907"/>
              </w:tabs>
            </w:pPr>
            <w:r w:rsidRPr="00806671">
              <w:t>ББЗ</w:t>
            </w:r>
            <w:r w:rsidRPr="00806671">
              <w:tab/>
            </w:r>
          </w:p>
          <w:p w:rsidR="00757D60" w:rsidRPr="00806671" w:rsidRDefault="00757D60" w:rsidP="00806671">
            <w:r w:rsidRPr="00806671">
              <w:t>«Библиотечная азбука»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01-30.09.2015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Клуб «Читай-ка»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«Мой город родной» (Кириши)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20-30.09.2015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027BA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ОКТЯБРЬ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Книжная выставка «Старшим преимущество» - к Международному дню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01-31.10.2015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Книжная выставка «Сумасшедшее сердце поэта» - к 120-летию Сергея Есенина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01-31.10.2015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lang w:eastAsia="en-US"/>
              </w:rPr>
              <w:t xml:space="preserve"> </w:t>
            </w: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Книжная выставка «Кто стучится в дверь ко мне?» - к Всемирному дню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01-31.10.2015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Книжная выставка «Жемчуга Серебряного века» - к 135-летию поэтов С.Чёрного и А.Белого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01-31.10.2015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Книжная выставка «Книги-юбиляры 2015»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01.10-31.12.2015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 xml:space="preserve">для учащихся «На </w:t>
            </w:r>
            <w:proofErr w:type="spellStart"/>
            <w:r w:rsidRPr="00806671">
              <w:rPr>
                <w:lang w:eastAsia="en-US"/>
              </w:rPr>
              <w:t>Киришской</w:t>
            </w:r>
            <w:proofErr w:type="spellEnd"/>
            <w:r w:rsidRPr="00806671">
              <w:rPr>
                <w:lang w:eastAsia="en-US"/>
              </w:rPr>
              <w:t xml:space="preserve"> плацдарме» в рамках ежегодных традиционных Уроков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06.10.2015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Встреча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с посетителями Киришского центра реабилитации инвалидов «Кто стучится в дверь ко мне?» - к Всемирному дню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14.10.2015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 КЦСОН «Сумасшедшее сердце поэта» - к 120-летию Сергея Есенина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21.10.2015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КЦСОН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День информации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для педагогов-литераторов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t>29.10.2015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Выставка и обзор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1 октября Всемирный день пожилых людей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«Благородство и мудрость седин».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01-15.10.2015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Абонемент</w:t>
            </w:r>
            <w:proofErr w:type="gramStart"/>
            <w:r w:rsidRPr="00806671"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  и обзор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15 ноября Международный день отказа от курения «Эта горькая мода на табак».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01-15.10.2015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4 октября годовщина освобождения </w:t>
            </w:r>
            <w:proofErr w:type="gramStart"/>
            <w:r w:rsidRPr="00806671">
              <w:rPr>
                <w:sz w:val="24"/>
              </w:rPr>
              <w:t>г</w:t>
            </w:r>
            <w:proofErr w:type="gramEnd"/>
            <w:r w:rsidRPr="00806671">
              <w:rPr>
                <w:sz w:val="24"/>
              </w:rPr>
              <w:t xml:space="preserve">. Кириши от немецких захватчиков 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«Героическая летопись города».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26.10.2015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Краеведческий абонемент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Читальный Зал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22 октября – 145 лет И. А. Бунина.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15-30.10.2015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Круглый стол</w:t>
            </w:r>
          </w:p>
          <w:p w:rsidR="00757D60" w:rsidRPr="00806671" w:rsidRDefault="00757D60" w:rsidP="00027BAC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«Модельный стандарт для муниципальных библиотек: </w:t>
            </w:r>
            <w:proofErr w:type="spellStart"/>
            <w:proofErr w:type="gramStart"/>
            <w:r w:rsidRPr="00806671">
              <w:rPr>
                <w:sz w:val="24"/>
              </w:rPr>
              <w:t>недо-стижимый</w:t>
            </w:r>
            <w:proofErr w:type="spellEnd"/>
            <w:proofErr w:type="gramEnd"/>
            <w:r w:rsidRPr="00806671">
              <w:rPr>
                <w:sz w:val="24"/>
              </w:rPr>
              <w:t xml:space="preserve"> идеал или реальность?»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13.10. 2015 г.</w:t>
            </w:r>
          </w:p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10-00 ч.</w:t>
            </w:r>
          </w:p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 xml:space="preserve"> 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 xml:space="preserve">«60 лет – не возраст!» к </w:t>
            </w:r>
            <w:r w:rsidRPr="00806671">
              <w:rPr>
                <w:b/>
              </w:rPr>
              <w:lastRenderedPageBreak/>
              <w:t>Международному дню пожилых людей  (1.10)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lastRenderedPageBreak/>
              <w:t xml:space="preserve">01-10.10.2015 </w:t>
            </w:r>
            <w:r w:rsidRPr="00806671">
              <w:rPr>
                <w:b/>
              </w:rPr>
              <w:lastRenderedPageBreak/>
              <w:t>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lastRenderedPageBreak/>
              <w:t xml:space="preserve">Пункт выдачи книг </w:t>
            </w:r>
            <w:r w:rsidRPr="00806671">
              <w:rPr>
                <w:b/>
              </w:rPr>
              <w:lastRenderedPageBreak/>
              <w:t>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lastRenderedPageBreak/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 xml:space="preserve">Неуймина Ю.Е., директор </w:t>
            </w:r>
            <w:r w:rsidRPr="00806671">
              <w:rPr>
                <w:b/>
                <w:lang w:eastAsia="en-US"/>
              </w:rPr>
              <w:lastRenderedPageBreak/>
              <w:t>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 xml:space="preserve">«Пока любовь жива» к 70-летию со дня рождения </w:t>
            </w:r>
            <w:r w:rsidRPr="00806671">
              <w:rPr>
                <w:rStyle w:val="t26"/>
              </w:rPr>
              <w:t xml:space="preserve">Ларисы Алексеевны </w:t>
            </w:r>
            <w:proofErr w:type="spellStart"/>
            <w:r w:rsidRPr="00806671">
              <w:rPr>
                <w:rStyle w:val="t26"/>
              </w:rPr>
              <w:t>Рубальской</w:t>
            </w:r>
            <w:proofErr w:type="spellEnd"/>
            <w:r w:rsidRPr="00806671">
              <w:rPr>
                <w:rStyle w:val="t26"/>
              </w:rPr>
              <w:t xml:space="preserve"> (1945), поэтессы (24.09)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02-13.10.2015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 xml:space="preserve">«Мир </w:t>
            </w:r>
            <w:proofErr w:type="spellStart"/>
            <w:r w:rsidRPr="00806671">
              <w:t>бунинской</w:t>
            </w:r>
            <w:proofErr w:type="spellEnd"/>
            <w:r w:rsidRPr="00806671">
              <w:t xml:space="preserve"> прозы» к 145-летию со дня рождения </w:t>
            </w:r>
            <w:r w:rsidRPr="00806671">
              <w:rPr>
                <w:rStyle w:val="t26"/>
              </w:rPr>
              <w:t>Ивана Алексеевича Бунина (1870-1953), писателя (22.10)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06-17.10.2015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Осенняя выставка творчества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08-31.10.2015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color w:val="000000"/>
              </w:rPr>
            </w:pPr>
            <w:r w:rsidRPr="00806671">
              <w:rPr>
                <w:b/>
                <w:color w:val="000000"/>
              </w:rPr>
              <w:t>Беседа</w:t>
            </w:r>
          </w:p>
          <w:p w:rsidR="00757D60" w:rsidRPr="00806671" w:rsidRDefault="00757D60" w:rsidP="00806671">
            <w:pPr>
              <w:rPr>
                <w:b/>
                <w:color w:val="000000"/>
              </w:rPr>
            </w:pPr>
            <w:r w:rsidRPr="00806671">
              <w:rPr>
                <w:b/>
                <w:color w:val="000000"/>
              </w:rPr>
              <w:t>«День нашей гордости и боли» – ко Дню освобождения Киришей.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06.10.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Отдел центральной детской библиотеки ул</w:t>
            </w:r>
            <w:proofErr w:type="gramStart"/>
            <w:r w:rsidRPr="00806671">
              <w:rPr>
                <w:b/>
              </w:rPr>
              <w:t>.С</w:t>
            </w:r>
            <w:proofErr w:type="gramEnd"/>
            <w:r w:rsidRPr="00806671">
              <w:rPr>
                <w:b/>
              </w:rPr>
              <w:t>оветская, д.31 т.535-74</w:t>
            </w:r>
          </w:p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Краеведческая выставка «Родной природы очарованье».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02-31.10.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>«В мире животных» - к Всемирному дню животных.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01-31.10.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color w:val="000000"/>
                <w:sz w:val="24"/>
                <w:u w:val="none"/>
              </w:rPr>
              <w:t xml:space="preserve">Книжная выставка «Приглашаем в страну </w:t>
            </w:r>
            <w:proofErr w:type="spellStart"/>
            <w:r w:rsidRPr="00806671">
              <w:rPr>
                <w:b w:val="0"/>
                <w:color w:val="000000"/>
                <w:sz w:val="24"/>
                <w:u w:val="none"/>
              </w:rPr>
              <w:t>Родарию</w:t>
            </w:r>
            <w:proofErr w:type="spellEnd"/>
            <w:r w:rsidRPr="00806671">
              <w:rPr>
                <w:b w:val="0"/>
                <w:color w:val="000000"/>
                <w:sz w:val="24"/>
                <w:u w:val="none"/>
              </w:rPr>
              <w:t xml:space="preserve">» - к 95-летию </w:t>
            </w:r>
            <w:proofErr w:type="spellStart"/>
            <w:r w:rsidRPr="00806671">
              <w:rPr>
                <w:b w:val="0"/>
                <w:color w:val="000000"/>
                <w:sz w:val="24"/>
                <w:u w:val="none"/>
              </w:rPr>
              <w:t>Д.Родари</w:t>
            </w:r>
            <w:proofErr w:type="spellEnd"/>
            <w:r w:rsidRPr="00806671">
              <w:rPr>
                <w:b w:val="0"/>
                <w:color w:val="000000"/>
                <w:sz w:val="24"/>
                <w:u w:val="non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01-31.10.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Громкое чтение «Разноцветные сказки </w:t>
            </w:r>
            <w:proofErr w:type="spellStart"/>
            <w:r w:rsidRPr="00806671">
              <w:rPr>
                <w:color w:val="000000"/>
              </w:rPr>
              <w:t>Сутеева</w:t>
            </w:r>
            <w:proofErr w:type="spellEnd"/>
            <w:r w:rsidRPr="00806671">
              <w:rPr>
                <w:color w:val="000000"/>
              </w:rPr>
              <w:t>».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14.10.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color w:val="000000"/>
              </w:rPr>
            </w:pPr>
            <w:r w:rsidRPr="00806671">
              <w:rPr>
                <w:color w:val="000000"/>
              </w:rPr>
              <w:t xml:space="preserve">Книжная выставка «Береги здоровье смолоду» - </w:t>
            </w:r>
            <w:proofErr w:type="gramStart"/>
            <w:r w:rsidRPr="00806671">
              <w:rPr>
                <w:color w:val="000000"/>
              </w:rPr>
              <w:t>к</w:t>
            </w:r>
            <w:proofErr w:type="gramEnd"/>
            <w:r w:rsidRPr="00806671">
              <w:rPr>
                <w:color w:val="000000"/>
              </w:rPr>
              <w:t xml:space="preserve"> дню детского здоровья. 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01-31.10.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«Годы, опаленные войной».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01-31.10.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Городская детская библиотека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пр. Героев, д.28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Беседа – диалог</w:t>
            </w:r>
          </w:p>
          <w:p w:rsidR="00757D60" w:rsidRPr="00806671" w:rsidRDefault="00757D60" w:rsidP="00806671">
            <w:r w:rsidRPr="00806671">
              <w:t>«Город на поле боя».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01.10.2015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11-00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«Путешествие в страну непрочитанных книг».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01–30.10.2015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Экспресс – выставка</w:t>
            </w:r>
          </w:p>
          <w:p w:rsidR="00757D60" w:rsidRPr="00806671" w:rsidRDefault="00757D60" w:rsidP="00806671">
            <w:r w:rsidRPr="00806671">
              <w:t>«Спортивная мозаика».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13–30.10.2015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«Цветок толерантности»</w:t>
            </w:r>
          </w:p>
          <w:p w:rsidR="00757D60" w:rsidRPr="00806671" w:rsidRDefault="00757D60" w:rsidP="00806671">
            <w:r w:rsidRPr="00806671">
              <w:t>(на цветке надо написать, что надо сделать, чтобы библиотека была территорией толерантности).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24.10.2015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 xml:space="preserve"> абонемент</w:t>
            </w:r>
          </w:p>
          <w:p w:rsidR="00757D60" w:rsidRPr="00806671" w:rsidRDefault="00757D60" w:rsidP="00806671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«Не жалею, не зову, не плачу…»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3.10  – 120 лет со д.р. С.А.Есенина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01-30.10.2015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Центральная детская библиотека, г</w:t>
            </w:r>
            <w:proofErr w:type="gramStart"/>
            <w:r w:rsidRPr="00806671">
              <w:rPr>
                <w:b/>
              </w:rPr>
              <w:t>.К</w:t>
            </w:r>
            <w:proofErr w:type="gramEnd"/>
            <w:r w:rsidRPr="00806671">
              <w:rPr>
                <w:b/>
              </w:rPr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Неуймина Ю.Е., директор МУК «Киришская городская библиотека» 8 </w:t>
            </w:r>
            <w:r w:rsidRPr="00806671">
              <w:rPr>
                <w:b/>
              </w:rPr>
              <w:lastRenderedPageBreak/>
              <w:t>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«Этот загадочный космос»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(Астрономия)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01-30.10.2015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«Музыка, застывшая в камне»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(03.10  – Всемирный день архитектуры)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01-30.10.2015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«Надежды Зеленого дома»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(28.10  – Европейский день окружающей среды)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10-30.10.2015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«Наши бабушки и дедушки»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(30.10 – День бабушек и дедушек)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10-30.10.2015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«Писатели-юбиляры месяца»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13.10  – 135 лет со д.р.  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С.Чёрного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16.10 – 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105 лет со д.р.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Л.Гераскиной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22.10  – 145 лет со д.р.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И.А.Бунина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23.10 – 95 лет со д.р.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Д.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26.10  – 135 лет со д.р.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А. Белого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10-30.10.2015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электронная </w:t>
            </w:r>
          </w:p>
          <w:p w:rsidR="00757D60" w:rsidRPr="00806671" w:rsidRDefault="00757D60" w:rsidP="00B07C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«Писатель-педаг</w:t>
            </w:r>
            <w:r w:rsidR="00B07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01-30.10.2015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«Здравствуй, книжная страна»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01-30.10.2015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Клуб «Читай-ка»: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Беседа-викторина  </w:t>
            </w:r>
          </w:p>
          <w:p w:rsidR="00757D60" w:rsidRPr="00806671" w:rsidRDefault="00757D60" w:rsidP="00806671">
            <w:r w:rsidRPr="00806671">
              <w:lastRenderedPageBreak/>
              <w:t>«Символы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lastRenderedPageBreak/>
              <w:t xml:space="preserve">20-30.10.2015 </w:t>
            </w:r>
            <w:r w:rsidRPr="00806671">
              <w:lastRenderedPageBreak/>
              <w:t>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 xml:space="preserve">Центральная детская </w:t>
            </w:r>
            <w:r w:rsidRPr="00806671">
              <w:lastRenderedPageBreak/>
              <w:t>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</w:t>
            </w:r>
            <w:r w:rsidRPr="00806671">
              <w:lastRenderedPageBreak/>
              <w:t>«Киришская городская библиотека» 8 813 6825968</w:t>
            </w:r>
          </w:p>
        </w:tc>
      </w:tr>
      <w:tr w:rsidR="00757D60" w:rsidRPr="00806671" w:rsidTr="00027BA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>НОЯБРЬ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Книжная выставка «Россия! Ты была и будешь…» - ко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01-30.11.2015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 «Образ матери прекрасный»  - женские образы в русской художественной литературе,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01-30.11.2015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 xml:space="preserve">Книжная выставка «Пароход построим сами!» </w:t>
            </w:r>
            <w:proofErr w:type="gramStart"/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-о</w:t>
            </w:r>
            <w:proofErr w:type="gramEnd"/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б истории водного транспорта в РФ,  к 200-летию завершения строительства первого парохода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01-30.11.2015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 «Жизнь – без начала и конца» - к 135-летию Александра Блока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01-31.11.2015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Встреча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с посетителями Киришского центра реабилитации инвалидов «Питомец русской славы» - к 285-летию А.В.Суворова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11.11.2015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в КЦСОН «</w:t>
            </w:r>
            <w:r w:rsidRPr="00806671">
              <w:rPr>
                <w:b w:val="0"/>
                <w:sz w:val="24"/>
                <w:u w:val="none"/>
                <w:lang w:eastAsia="en-US"/>
              </w:rPr>
              <w:t xml:space="preserve">Хочешь выжить — умей терпеть» - к 80-летию актрисы </w:t>
            </w:r>
            <w:proofErr w:type="spellStart"/>
            <w:r w:rsidRPr="00806671">
              <w:rPr>
                <w:b w:val="0"/>
                <w:sz w:val="24"/>
                <w:u w:val="none"/>
                <w:lang w:eastAsia="en-US"/>
              </w:rPr>
              <w:t>Л.М.Гурченко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18.11.2015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КЦСОН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Обзор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профессиональной литературы и периодических изданий для работников МАУК «МРБ Киришского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25.11.2015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для учащихся «</w:t>
            </w:r>
            <w:r w:rsidRPr="00806671">
              <w:rPr>
                <w:b w:val="0"/>
                <w:sz w:val="24"/>
                <w:u w:val="none"/>
                <w:lang w:eastAsia="en-US"/>
              </w:rPr>
              <w:t>В нас есть суровая свобода…» - к 100-летию К.М.Симонова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25.11.2015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Выставка и обзор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4 ноября – День народного единства «Сильна держава, коль народ един».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01-15.11.2015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Абонемент-1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 и обзор День Матери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«Земной поклон всем матерям земли».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15-30.11.2015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13 Бестужевские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20-21.11.2015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1E" w:rsidRPr="00806671" w:rsidRDefault="00FB041E" w:rsidP="00FB041E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 беседа 16 ноября Международный день толерантности «Живут на земле обычаи».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16.11. 2015 г.</w:t>
            </w:r>
          </w:p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13-00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 xml:space="preserve">«На штыках </w:t>
            </w:r>
            <w:proofErr w:type="gramStart"/>
            <w:r w:rsidRPr="00806671">
              <w:rPr>
                <w:b/>
              </w:rPr>
              <w:t>принесённое</w:t>
            </w:r>
            <w:proofErr w:type="gramEnd"/>
            <w:r w:rsidRPr="00806671">
              <w:rPr>
                <w:b/>
              </w:rPr>
              <w:t xml:space="preserve"> временем» к 100-летию со дня рождения </w:t>
            </w:r>
            <w:r w:rsidRPr="00806671">
              <w:rPr>
                <w:rStyle w:val="t26"/>
                <w:b/>
              </w:rPr>
              <w:t>Константина Михайловича Симонова (1915-1979), поэта, прозаика, драматурга (28.11)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03-17.11.2015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 xml:space="preserve">Выставка творчества читателей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06-30.11.2015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proofErr w:type="gramStart"/>
            <w:r w:rsidRPr="00806671">
              <w:t>«Марк Твен с великой Миссисипи» к 180-летию со дня рождения</w:t>
            </w:r>
            <w:r w:rsidRPr="00806671">
              <w:rPr>
                <w:rStyle w:val="t26"/>
              </w:rPr>
              <w:t xml:space="preserve"> Марка Твена (</w:t>
            </w:r>
            <w:proofErr w:type="spellStart"/>
            <w:r w:rsidRPr="00806671">
              <w:rPr>
                <w:rStyle w:val="t26"/>
              </w:rPr>
              <w:t>Сэмюэя</w:t>
            </w:r>
            <w:proofErr w:type="spellEnd"/>
            <w:r w:rsidRPr="00806671">
              <w:rPr>
                <w:rStyle w:val="t26"/>
              </w:rPr>
              <w:t xml:space="preserve"> </w:t>
            </w:r>
            <w:proofErr w:type="spellStart"/>
            <w:r w:rsidRPr="00806671">
              <w:rPr>
                <w:rStyle w:val="t26"/>
              </w:rPr>
              <w:t>Клеманса</w:t>
            </w:r>
            <w:proofErr w:type="spellEnd"/>
            <w:r w:rsidRPr="00806671">
              <w:rPr>
                <w:rStyle w:val="t26"/>
              </w:rPr>
              <w:t xml:space="preserve">, 1835-1910, </w:t>
            </w:r>
            <w:r w:rsidRPr="00806671">
              <w:rPr>
                <w:rStyle w:val="t26"/>
              </w:rPr>
              <w:lastRenderedPageBreak/>
              <w:t>американского писателя, сатирика (30.11)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lastRenderedPageBreak/>
              <w:t>20-28.11.2015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color w:val="000000"/>
                <w:sz w:val="24"/>
                <w:u w:val="none"/>
              </w:rPr>
              <w:t>Конкурс чтецов «Моя мама лучше всех».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20-24.11.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Отдел центральной детской библиотеки ул</w:t>
            </w:r>
            <w:proofErr w:type="gramStart"/>
            <w:r w:rsidRPr="00806671">
              <w:rPr>
                <w:b/>
              </w:rPr>
              <w:t>.С</w:t>
            </w:r>
            <w:proofErr w:type="gramEnd"/>
            <w:r w:rsidRPr="00806671">
              <w:rPr>
                <w:b/>
              </w:rPr>
              <w:t>оветская, д.31 т.535-74</w:t>
            </w:r>
          </w:p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color w:val="000000"/>
              </w:rPr>
            </w:pPr>
            <w:proofErr w:type="spellStart"/>
            <w:r w:rsidRPr="00806671">
              <w:rPr>
                <w:color w:val="000000"/>
              </w:rPr>
              <w:t>Видеобеседа</w:t>
            </w:r>
            <w:proofErr w:type="spellEnd"/>
            <w:r w:rsidRPr="00806671">
              <w:rPr>
                <w:color w:val="000000"/>
              </w:rPr>
              <w:t xml:space="preserve"> «государственные символы России» - ко  Дню народного единства.                                                                    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03-10.11.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«Мы разные, но мы вместе» - к Международному дню толерантности.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12-30.11.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 xml:space="preserve">«Его особая страна по имени Детство» - к 180-летию М.Твена. 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01-30.11.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Книжная выставка – предупреждение  «</w:t>
            </w:r>
            <w:proofErr w:type="gramStart"/>
            <w:r w:rsidRPr="00806671">
              <w:rPr>
                <w:b/>
              </w:rPr>
              <w:t>Унесённые</w:t>
            </w:r>
            <w:proofErr w:type="gramEnd"/>
            <w:r w:rsidRPr="00806671">
              <w:rPr>
                <w:b/>
              </w:rPr>
              <w:t xml:space="preserve"> дымом» (ко дню борьбы с курением).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03–28.11.2015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Городская детская библиотека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пр. Героев, д.28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«День народного единства».</w:t>
            </w:r>
          </w:p>
          <w:p w:rsidR="00757D60" w:rsidRPr="00806671" w:rsidRDefault="00757D60" w:rsidP="00806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03–14.11.2015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«Когда родители были детьми» (или что читали наши бабушки).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03–28.11.2015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Урок – беседа</w:t>
            </w:r>
          </w:p>
          <w:p w:rsidR="00757D60" w:rsidRPr="00806671" w:rsidRDefault="00757D60" w:rsidP="00806671">
            <w:proofErr w:type="gramStart"/>
            <w:r w:rsidRPr="00806671">
              <w:t>посвященный</w:t>
            </w:r>
            <w:proofErr w:type="gramEnd"/>
            <w:r w:rsidRPr="00806671">
              <w:t xml:space="preserve"> Всемирному Дню </w:t>
            </w:r>
            <w:r w:rsidRPr="00806671">
              <w:lastRenderedPageBreak/>
              <w:t>толерантности «Учимся быть толерантными».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lastRenderedPageBreak/>
              <w:t>17.11.2015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12-30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lastRenderedPageBreak/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«Киришская </w:t>
            </w:r>
            <w:r w:rsidRPr="00806671">
              <w:lastRenderedPageBreak/>
              <w:t>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посвященная Дню прав ребенка «Твои права от «А» до «Я».</w:t>
            </w:r>
          </w:p>
          <w:p w:rsidR="00757D60" w:rsidRPr="00806671" w:rsidRDefault="00757D60" w:rsidP="00806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17–28.11.2015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«Пусть всегда будет мама».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19-27.11.2015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Конкурс эрудитов</w:t>
            </w:r>
          </w:p>
          <w:p w:rsidR="00757D60" w:rsidRPr="00806671" w:rsidRDefault="00757D60" w:rsidP="00806671">
            <w:r w:rsidRPr="00806671">
              <w:t>«Твои соседи по планете».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21.11.2015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15-00 ч.</w:t>
            </w:r>
          </w:p>
          <w:p w:rsidR="00757D60" w:rsidRPr="00806671" w:rsidRDefault="00757D60" w:rsidP="00806671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Заочная экскурсия по городу</w:t>
            </w:r>
          </w:p>
          <w:p w:rsidR="00757D60" w:rsidRPr="00806671" w:rsidRDefault="00757D60" w:rsidP="00806671">
            <w:r w:rsidRPr="00806671">
              <w:t>«И тайный шепот тихих улиц».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20.11.2015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11-00 ч.</w:t>
            </w:r>
          </w:p>
          <w:p w:rsidR="00757D60" w:rsidRPr="00806671" w:rsidRDefault="00757D60" w:rsidP="00806671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«Россия, Родина, единство»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(4.11 –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народного единства) 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01-30.11.2015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Центральная детская библиотека, г</w:t>
            </w:r>
            <w:proofErr w:type="gramStart"/>
            <w:r w:rsidRPr="00806671">
              <w:rPr>
                <w:b/>
              </w:rPr>
              <w:t>.К</w:t>
            </w:r>
            <w:proofErr w:type="gramEnd"/>
            <w:r w:rsidRPr="00806671">
              <w:rPr>
                <w:b/>
              </w:rPr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«Азбука прав ребенка»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(20.11 –</w:t>
            </w:r>
            <w:proofErr w:type="gramEnd"/>
          </w:p>
          <w:p w:rsidR="00757D60" w:rsidRPr="00806671" w:rsidRDefault="00757D60" w:rsidP="00806671">
            <w:proofErr w:type="gramStart"/>
            <w:r w:rsidRPr="00806671">
              <w:t>Всемирный день ребенка)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01-30.11.2015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(22.11 – День психолога)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01-30.11.2015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«Наука побеждать»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(24.11 - 285 лет со д. р. 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А. В. Суворова)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01-30.11.2015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 xml:space="preserve">ириши, ул.Строителей, </w:t>
            </w:r>
            <w:r w:rsidRPr="00806671">
              <w:lastRenderedPageBreak/>
              <w:t>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«Киришская городская библиотека» 8 </w:t>
            </w:r>
            <w:r w:rsidRPr="00806671">
              <w:lastRenderedPageBreak/>
              <w:t>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«Сердце матери»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(27.11 – День матери)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10-30.11.2015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«Таинственный незнакомец»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(30.11– 180 лет со д.р.М. Твена)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10-30.11.2015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«Писатели-юбиляры месяца»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3.11 – 120 лет со д.р. 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Э.Багрицкого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8.11 – 115 лет со д.р.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М. Митчелл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9.11 – 130 лет со д.р.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В.Хлебникова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2.11 – 105 лет со д.р. Н.Дубова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13.11 – 165 лет со д.р.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Р.Л.Стивенсона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26.11 – 85 лет со д.р.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В.С.Короткевича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26.11 – 135 лет со д.р. А.Блока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28.11 – 100 лет со д.р. 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К.М.Симонова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29.11 – 110 лет со д.р. 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Г.Н.Троепольского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10-30.11.2015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права и уважай»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(20.11 –</w:t>
            </w:r>
            <w:proofErr w:type="gramEnd"/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01-30.11.2015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Урок-презентация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«Урок толерантности»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(16.11 - Международный день толерантности)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10-30.11.2015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Клуб «Читай-ка»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Урок вежливости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«Волшебник этикет»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20-30.11.2015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027BA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jc w:val="center"/>
              <w:rPr>
                <w:lang w:eastAsia="en-US"/>
              </w:rPr>
            </w:pPr>
            <w:r w:rsidRPr="00806671">
              <w:rPr>
                <w:lang w:eastAsia="en-US"/>
              </w:rPr>
              <w:lastRenderedPageBreak/>
              <w:t>ДЕКАБРЬ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Книжная выставка «Новый год стучится в двери»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01-31.12.2015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  <w:r w:rsidRPr="00806671">
              <w:rPr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 «</w:t>
            </w:r>
            <w:r w:rsidRPr="00806671">
              <w:rPr>
                <w:b w:val="0"/>
                <w:sz w:val="24"/>
                <w:u w:val="none"/>
                <w:lang w:eastAsia="en-US"/>
              </w:rPr>
              <w:t>Мечтой безумною полна душа моя» - к 195-летию Афанасия 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01-31.12.2015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 «Автор 2015 года» - о самых популярных книгах 2015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01-31.12.2015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Книжная выставка «Человек и изобретение» - об истории вещей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01-15.12.2015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bCs w:val="0"/>
                <w:sz w:val="24"/>
                <w:u w:val="none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Встреча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с посетителями Киришского центра реабилитации инвалидов «Мне дано все, чтобы жить возвышенной жизнью» - к 110-летию Д.Хармса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09.12.2015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Беседа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 xml:space="preserve">в КЦСОН, </w:t>
            </w:r>
            <w:proofErr w:type="gramStart"/>
            <w:r w:rsidRPr="00806671">
              <w:rPr>
                <w:sz w:val="24"/>
                <w:lang w:eastAsia="en-US"/>
              </w:rPr>
              <w:t>посвященная</w:t>
            </w:r>
            <w:proofErr w:type="gramEnd"/>
            <w:r w:rsidRPr="00806671">
              <w:rPr>
                <w:sz w:val="24"/>
                <w:lang w:eastAsia="en-US"/>
              </w:rPr>
              <w:t xml:space="preserve"> 150-летию церковного деятеля Патриарха Тихона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16.12.2015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rPr>
                <w:bCs/>
                <w:lang w:eastAsia="en-US"/>
              </w:rPr>
              <w:t>Центральная библиотека, Советская, 31, тел. 261-53</w:t>
            </w:r>
          </w:p>
          <w:p w:rsidR="00757D60" w:rsidRPr="00806671" w:rsidRDefault="00757D60" w:rsidP="00806671">
            <w:pPr>
              <w:pStyle w:val="2"/>
              <w:rPr>
                <w:sz w:val="24"/>
                <w:lang w:eastAsia="en-US"/>
              </w:rPr>
            </w:pPr>
            <w:r w:rsidRPr="00806671">
              <w:rPr>
                <w:sz w:val="24"/>
                <w:lang w:eastAsia="en-US"/>
              </w:rPr>
              <w:t>КЦСОН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Все категории:</w:t>
            </w:r>
          </w:p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Выставка-обзор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1 декабря «Выбери жизнь, выбери свет, выбери мир, где наркотиков нет».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01-15.12.2015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  <w:r w:rsidRPr="00806671">
              <w:rPr>
                <w:b/>
                <w:sz w:val="24"/>
              </w:rPr>
              <w:t>Абонемент -2</w:t>
            </w:r>
          </w:p>
          <w:p w:rsidR="00757D60" w:rsidRPr="00806671" w:rsidRDefault="00757D60" w:rsidP="00806671">
            <w:pPr>
              <w:pStyle w:val="2"/>
              <w:rPr>
                <w:b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Урок доброты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3 декабря Международный день инвалидов  «От бед людских не отводи </w:t>
            </w:r>
            <w:r w:rsidRPr="00806671">
              <w:rPr>
                <w:sz w:val="24"/>
              </w:rPr>
              <w:lastRenderedPageBreak/>
              <w:t>лица».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lastRenderedPageBreak/>
              <w:t>01-30.12.2015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 xml:space="preserve">Фойе 1 этажа 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 xml:space="preserve">Неуймина Ю.Е., директор МУК «Киришская городская библиотека» 8 </w:t>
            </w:r>
            <w:r w:rsidRPr="00806671">
              <w:rPr>
                <w:lang w:eastAsia="en-US"/>
              </w:rPr>
              <w:lastRenderedPageBreak/>
              <w:t>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«Пусть снежинок хоровод счастье в дом к нам принесет».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20-30.12.2015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Выставка и обзор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«Лауреаты! Лауреаты! Лауреаты! 2015».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2"/>
              <w:jc w:val="center"/>
              <w:rPr>
                <w:sz w:val="24"/>
              </w:rPr>
            </w:pPr>
            <w:r w:rsidRPr="00806671">
              <w:rPr>
                <w:sz w:val="24"/>
              </w:rPr>
              <w:t>01-15.12.2015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Городская библиотека пр. Героев, д.10 т.239-32</w:t>
            </w:r>
          </w:p>
          <w:p w:rsidR="00757D60" w:rsidRPr="00806671" w:rsidRDefault="00757D60" w:rsidP="00806671">
            <w:pPr>
              <w:pStyle w:val="2"/>
              <w:rPr>
                <w:sz w:val="24"/>
              </w:rPr>
            </w:pPr>
            <w:r w:rsidRPr="00806671">
              <w:rPr>
                <w:sz w:val="24"/>
              </w:rPr>
              <w:t>Абонемент-1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06671">
              <w:rPr>
                <w:b/>
              </w:rPr>
              <w:t xml:space="preserve">«То, что вечно, - человечно!» к 195-летию со дня рождения </w:t>
            </w:r>
            <w:r w:rsidRPr="00806671">
              <w:rPr>
                <w:rStyle w:val="t26"/>
                <w:b/>
              </w:rPr>
              <w:t>Афанасия Афанасиевича Фета (</w:t>
            </w:r>
            <w:proofErr w:type="spellStart"/>
            <w:r w:rsidRPr="00806671">
              <w:rPr>
                <w:rStyle w:val="t26"/>
                <w:b/>
              </w:rPr>
              <w:t>Шеншина</w:t>
            </w:r>
            <w:proofErr w:type="spellEnd"/>
            <w:r w:rsidRPr="00806671">
              <w:rPr>
                <w:rStyle w:val="t26"/>
                <w:b/>
              </w:rPr>
              <w:t>, 1820-1892), поэта (5.12)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03-15.12.2015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5"/>
              <w:spacing w:before="0" w:beforeAutospacing="0" w:after="0" w:afterAutospacing="0"/>
            </w:pPr>
            <w:r w:rsidRPr="00806671">
              <w:t xml:space="preserve">Выставка творчества читателей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03-31.12.2015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Пункт выдачи книг Центральной библиотеки ул. Энергетиков, д.1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Все категории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rPr>
                <w:lang w:eastAsia="en-US"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Книжная выставка «Чародейка Зима». 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01-30.12.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Отдел центральной детской библиотеки ул</w:t>
            </w:r>
            <w:proofErr w:type="gramStart"/>
            <w:r w:rsidRPr="00806671">
              <w:rPr>
                <w:b/>
              </w:rPr>
              <w:t>.С</w:t>
            </w:r>
            <w:proofErr w:type="gramEnd"/>
            <w:r w:rsidRPr="00806671">
              <w:rPr>
                <w:b/>
              </w:rPr>
              <w:t>оветская, д.31 т.535-74</w:t>
            </w:r>
          </w:p>
          <w:p w:rsidR="00757D60" w:rsidRPr="00806671" w:rsidRDefault="00757D60" w:rsidP="00806671">
            <w:pPr>
              <w:rPr>
                <w:b/>
                <w:bCs/>
                <w:lang w:eastAsia="en-US"/>
              </w:rPr>
            </w:pPr>
            <w:r w:rsidRPr="00806671">
              <w:rPr>
                <w:b/>
              </w:rPr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 «Новый Год и Рождество дарят людям волшебство».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01-30.12.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Холл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«О героях России» - ко Дню героев Отечества в России.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01-30.12.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 «Поэт-чародей», посвящённая 195-летию А.Фета.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lastRenderedPageBreak/>
              <w:t>01-30.12.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Отдел центральной детской библиотеки </w:t>
            </w:r>
            <w:r w:rsidRPr="00806671">
              <w:lastRenderedPageBreak/>
              <w:t>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«Киришская городская </w:t>
            </w:r>
            <w:r w:rsidRPr="00806671">
              <w:lastRenderedPageBreak/>
              <w:t>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Игровой час «В лесу родилась ёлочка».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17.12.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 xml:space="preserve">Читальный зал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 «Радостный мир Даниила Хармса» - к 110-летию.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Cs/>
                <w:lang w:eastAsia="en-US"/>
              </w:rPr>
            </w:pPr>
            <w:r w:rsidRPr="00806671">
              <w:t>03.12.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 «Сто тысяч «Почему» в сказках Киплинга Р. –к 150-летию.</w:t>
            </w:r>
          </w:p>
          <w:p w:rsidR="00757D60" w:rsidRPr="00806671" w:rsidRDefault="00757D60" w:rsidP="00806671">
            <w:pPr>
              <w:pStyle w:val="a6"/>
              <w:tabs>
                <w:tab w:val="left" w:pos="284"/>
              </w:tabs>
              <w:jc w:val="left"/>
              <w:rPr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pStyle w:val="a6"/>
              <w:tabs>
                <w:tab w:val="left" w:pos="284"/>
              </w:tabs>
              <w:rPr>
                <w:b w:val="0"/>
                <w:bCs w:val="0"/>
                <w:sz w:val="24"/>
                <w:u w:val="none"/>
                <w:lang w:eastAsia="en-US"/>
              </w:rPr>
            </w:pPr>
            <w:r w:rsidRPr="00806671">
              <w:rPr>
                <w:b w:val="0"/>
                <w:sz w:val="24"/>
                <w:u w:val="none"/>
              </w:rPr>
              <w:t>01-30.12. 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Отдел центральной детской библиотеки ул</w:t>
            </w:r>
            <w:proofErr w:type="gramStart"/>
            <w:r w:rsidRPr="00806671">
              <w:t>.С</w:t>
            </w:r>
            <w:proofErr w:type="gramEnd"/>
            <w:r w:rsidRPr="00806671">
              <w:t>оветская, д.31 т.535-74</w:t>
            </w:r>
          </w:p>
          <w:p w:rsidR="00757D60" w:rsidRPr="00806671" w:rsidRDefault="00757D60" w:rsidP="00806671">
            <w:pPr>
              <w:rPr>
                <w:bCs/>
                <w:lang w:eastAsia="en-US"/>
              </w:rPr>
            </w:pPr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Книжная выставка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«День героев Отечества».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01–12.12.2015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Городская детская библиотека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 xml:space="preserve">пр. Героев, д.28 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т.435-70</w:t>
            </w:r>
          </w:p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«Снежные – нежные сказки Зимы» (из цикла «Времена года»).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01.12.2015-….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Книжная выставка</w:t>
            </w:r>
          </w:p>
          <w:p w:rsidR="00757D60" w:rsidRPr="00806671" w:rsidRDefault="00757D60" w:rsidP="00806671">
            <w:r w:rsidRPr="00806671">
              <w:t>«Новогодний переполох в книжном царстве».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04–31.12.2015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 xml:space="preserve">Абонемент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Урок доброты</w:t>
            </w:r>
          </w:p>
          <w:p w:rsidR="00757D60" w:rsidRPr="00806671" w:rsidRDefault="00757D60" w:rsidP="00806671">
            <w:r w:rsidRPr="00806671">
              <w:t>«Если добрый ты – это хорошо».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10.12.2015 г.</w:t>
            </w:r>
          </w:p>
          <w:p w:rsidR="00757D60" w:rsidRPr="00806671" w:rsidRDefault="00757D60" w:rsidP="00806671">
            <w:pPr>
              <w:jc w:val="center"/>
            </w:pPr>
            <w:r w:rsidRPr="00806671">
              <w:t>11-00 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День здоровья</w:t>
            </w:r>
          </w:p>
          <w:p w:rsidR="00757D60" w:rsidRPr="00806671" w:rsidRDefault="00757D60" w:rsidP="00806671">
            <w:r w:rsidRPr="00806671">
              <w:t>«</w:t>
            </w:r>
            <w:proofErr w:type="spellStart"/>
            <w:r w:rsidRPr="00806671">
              <w:t>Здоровячок</w:t>
            </w:r>
            <w:proofErr w:type="spellEnd"/>
            <w:r w:rsidRPr="00806671"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17.12.2015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Городская детская библиотека </w:t>
            </w:r>
          </w:p>
          <w:p w:rsidR="00757D60" w:rsidRPr="00806671" w:rsidRDefault="00757D60" w:rsidP="00806671">
            <w:r w:rsidRPr="00806671">
              <w:lastRenderedPageBreak/>
              <w:t xml:space="preserve">пр. Героев, д.28 </w:t>
            </w:r>
          </w:p>
          <w:p w:rsidR="00757D60" w:rsidRPr="00806671" w:rsidRDefault="00757D60" w:rsidP="00806671">
            <w:r w:rsidRPr="00806671">
              <w:t>т.435-70</w:t>
            </w:r>
          </w:p>
          <w:p w:rsidR="00757D60" w:rsidRPr="00806671" w:rsidRDefault="00757D60" w:rsidP="00806671">
            <w:r w:rsidRPr="00806671">
              <w:t>Читальный зал</w:t>
            </w:r>
          </w:p>
          <w:p w:rsidR="00757D60" w:rsidRPr="00806671" w:rsidRDefault="00757D60" w:rsidP="00806671">
            <w:r w:rsidRPr="00806671">
              <w:t>Абонемент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«Киришская </w:t>
            </w:r>
            <w:r w:rsidRPr="00806671">
              <w:lastRenderedPageBreak/>
              <w:t>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«России славные сыны»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/>
                <w:sz w:val="24"/>
                <w:szCs w:val="24"/>
              </w:rPr>
              <w:t>(9.12  – День героев Отечества)</w:t>
            </w:r>
          </w:p>
          <w:p w:rsidR="00757D60" w:rsidRPr="00806671" w:rsidRDefault="00757D60" w:rsidP="0080667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  <w:rPr>
                <w:b/>
              </w:rPr>
            </w:pPr>
            <w:r w:rsidRPr="00806671">
              <w:rPr>
                <w:b/>
              </w:rPr>
              <w:t>01-30.12.2015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Центральная детская библиотека, г</w:t>
            </w:r>
            <w:proofErr w:type="gramStart"/>
            <w:r w:rsidRPr="00806671">
              <w:rPr>
                <w:b/>
              </w:rPr>
              <w:t>.К</w:t>
            </w:r>
            <w:proofErr w:type="gramEnd"/>
            <w:r w:rsidRPr="00806671">
              <w:rPr>
                <w:b/>
              </w:rPr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rPr>
                <w:b/>
              </w:rPr>
            </w:pPr>
            <w:r w:rsidRPr="00806671">
              <w:rPr>
                <w:b/>
              </w:rPr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«Мятеж реформаторов»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190 лет со дня восстания декабристов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(14 декабря 1825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01-30.12.2015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Выставка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«По пути с пословицей»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10-30.12.2015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«Книга джунглей»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(30.12 – 150 лет со д.р. Р.Киплинга</w:t>
            </w:r>
            <w:proofErr w:type="gramStart"/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10-30.12.2015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год у ворот»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10-30.12.2015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Беседа</w:t>
            </w:r>
          </w:p>
          <w:p w:rsidR="00757D60" w:rsidRPr="00806671" w:rsidRDefault="00757D60" w:rsidP="00806671">
            <w:r w:rsidRPr="00806671">
              <w:t>«Братья Бестужевы»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 (190 лет со дня восстания декабристов)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01-30.12.2015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r w:rsidRPr="00806671">
              <w:t>Беседа и литературная игра</w:t>
            </w:r>
          </w:p>
          <w:p w:rsidR="00757D60" w:rsidRPr="00806671" w:rsidRDefault="00757D60" w:rsidP="00806671">
            <w:r w:rsidRPr="00806671">
              <w:t>«Разноцветная семейка»</w:t>
            </w:r>
          </w:p>
          <w:p w:rsidR="00757D60" w:rsidRPr="00806671" w:rsidRDefault="00757D60" w:rsidP="00806671">
            <w:r w:rsidRPr="00806671">
              <w:t>(по творчеству Э.Успенского)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01-30.12.2015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>ириши, ул.Строителей, 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Неуймина Ю.Е., директор МУК «Киришская городская библиотека» 8 813 6825968</w:t>
            </w:r>
          </w:p>
        </w:tc>
      </w:tr>
      <w:tr w:rsidR="00757D60" w:rsidRPr="00806671" w:rsidTr="001502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9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Клуб «Читай-ка»: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57D60" w:rsidRPr="00806671" w:rsidRDefault="00757D60" w:rsidP="008066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1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pPr>
              <w:jc w:val="center"/>
            </w:pPr>
            <w:r w:rsidRPr="00806671">
              <w:t>10-30.12.2015 г.</w:t>
            </w:r>
          </w:p>
          <w:p w:rsidR="00757D60" w:rsidRPr="00806671" w:rsidRDefault="00757D60" w:rsidP="008066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>Центральная детская библиотека, г</w:t>
            </w:r>
            <w:proofErr w:type="gramStart"/>
            <w:r w:rsidRPr="00806671">
              <w:t>.К</w:t>
            </w:r>
            <w:proofErr w:type="gramEnd"/>
            <w:r w:rsidRPr="00806671">
              <w:t xml:space="preserve">ириши, ул.Строителей, </w:t>
            </w:r>
            <w:r w:rsidRPr="00806671">
              <w:lastRenderedPageBreak/>
              <w:t>д.26, т.283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lastRenderedPageBreak/>
              <w:t>Дети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60" w:rsidRPr="00806671" w:rsidRDefault="00757D60" w:rsidP="00806671">
            <w:r w:rsidRPr="00806671">
              <w:t xml:space="preserve">Неуймина Ю.Е., директор МУК «Киришская городская библиотека» 8 </w:t>
            </w:r>
            <w:r w:rsidRPr="00806671">
              <w:lastRenderedPageBreak/>
              <w:t>813 6825968</w:t>
            </w:r>
          </w:p>
        </w:tc>
      </w:tr>
    </w:tbl>
    <w:p w:rsidR="0015028B" w:rsidRPr="00806671" w:rsidRDefault="0015028B" w:rsidP="00806671">
      <w:pPr>
        <w:jc w:val="center"/>
        <w:rPr>
          <w:b/>
        </w:rPr>
      </w:pPr>
    </w:p>
    <w:p w:rsidR="00027BAC" w:rsidRPr="00806671" w:rsidRDefault="00027BAC" w:rsidP="00806671"/>
    <w:sectPr w:rsidR="00027BAC" w:rsidRPr="00806671" w:rsidSect="001502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24D"/>
    <w:multiLevelType w:val="multilevel"/>
    <w:tmpl w:val="834C6DCA"/>
    <w:lvl w:ilvl="0">
      <w:start w:val="1"/>
      <w:numFmt w:val="decimalZero"/>
      <w:lvlText w:val="(%1"/>
      <w:lvlJc w:val="left"/>
      <w:pPr>
        <w:ind w:left="615" w:hanging="615"/>
      </w:pPr>
      <w:rPr>
        <w:rFonts w:hint="default"/>
      </w:rPr>
    </w:lvl>
    <w:lvl w:ilvl="1">
      <w:start w:val="4"/>
      <w:numFmt w:val="decimalZero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02A3C4E"/>
    <w:multiLevelType w:val="hybridMultilevel"/>
    <w:tmpl w:val="113A2BDA"/>
    <w:lvl w:ilvl="0" w:tplc="AEC674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28B"/>
    <w:rsid w:val="00027BAC"/>
    <w:rsid w:val="000D0F78"/>
    <w:rsid w:val="00101ECE"/>
    <w:rsid w:val="00112A63"/>
    <w:rsid w:val="0012539A"/>
    <w:rsid w:val="0015028B"/>
    <w:rsid w:val="0016308F"/>
    <w:rsid w:val="00276635"/>
    <w:rsid w:val="002B5229"/>
    <w:rsid w:val="003462E0"/>
    <w:rsid w:val="00377A91"/>
    <w:rsid w:val="003C465F"/>
    <w:rsid w:val="003D7132"/>
    <w:rsid w:val="00486654"/>
    <w:rsid w:val="004B64B4"/>
    <w:rsid w:val="00607C4A"/>
    <w:rsid w:val="006509C7"/>
    <w:rsid w:val="00694A61"/>
    <w:rsid w:val="00757D60"/>
    <w:rsid w:val="00806671"/>
    <w:rsid w:val="00834868"/>
    <w:rsid w:val="0089746C"/>
    <w:rsid w:val="008A0CAC"/>
    <w:rsid w:val="008C1B19"/>
    <w:rsid w:val="00A2053B"/>
    <w:rsid w:val="00AC30C4"/>
    <w:rsid w:val="00B07C47"/>
    <w:rsid w:val="00B74007"/>
    <w:rsid w:val="00BB393C"/>
    <w:rsid w:val="00BE1A8B"/>
    <w:rsid w:val="00C04D7B"/>
    <w:rsid w:val="00C05736"/>
    <w:rsid w:val="00C6320A"/>
    <w:rsid w:val="00CD1210"/>
    <w:rsid w:val="00D42954"/>
    <w:rsid w:val="00D93890"/>
    <w:rsid w:val="00DB224D"/>
    <w:rsid w:val="00EA55DD"/>
    <w:rsid w:val="00EE0803"/>
    <w:rsid w:val="00F571EA"/>
    <w:rsid w:val="00F70518"/>
    <w:rsid w:val="00FB041E"/>
    <w:rsid w:val="00FD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2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028B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15028B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15028B"/>
    <w:pPr>
      <w:jc w:val="center"/>
    </w:pPr>
    <w:rPr>
      <w:b/>
      <w:bCs/>
      <w:sz w:val="36"/>
      <w:u w:val="single"/>
    </w:rPr>
  </w:style>
  <w:style w:type="character" w:customStyle="1" w:styleId="a7">
    <w:name w:val="Название Знак"/>
    <w:basedOn w:val="a0"/>
    <w:link w:val="a6"/>
    <w:rsid w:val="0015028B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2">
    <w:name w:val="Body Text 2"/>
    <w:basedOn w:val="a"/>
    <w:link w:val="20"/>
    <w:unhideWhenUsed/>
    <w:rsid w:val="0015028B"/>
    <w:rPr>
      <w:sz w:val="28"/>
    </w:rPr>
  </w:style>
  <w:style w:type="character" w:customStyle="1" w:styleId="20">
    <w:name w:val="Основной текст 2 Знак"/>
    <w:basedOn w:val="a0"/>
    <w:link w:val="2"/>
    <w:rsid w:val="00150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5028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5028B"/>
    <w:pPr>
      <w:ind w:left="720"/>
      <w:contextualSpacing/>
    </w:pPr>
  </w:style>
  <w:style w:type="character" w:customStyle="1" w:styleId="menu">
    <w:name w:val="menu"/>
    <w:basedOn w:val="a0"/>
    <w:rsid w:val="0015028B"/>
  </w:style>
  <w:style w:type="character" w:customStyle="1" w:styleId="fst">
    <w:name w:val="fst"/>
    <w:basedOn w:val="a0"/>
    <w:rsid w:val="0015028B"/>
  </w:style>
  <w:style w:type="character" w:customStyle="1" w:styleId="t26">
    <w:name w:val="t26"/>
    <w:basedOn w:val="a0"/>
    <w:rsid w:val="002B5229"/>
  </w:style>
  <w:style w:type="paragraph" w:styleId="aa">
    <w:name w:val="Plain Text"/>
    <w:basedOn w:val="a"/>
    <w:link w:val="ab"/>
    <w:uiPriority w:val="99"/>
    <w:rsid w:val="00757D6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757D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420435043a04410442">
    <w:name w:val="04420435043a04410442"/>
    <w:basedOn w:val="a"/>
    <w:uiPriority w:val="99"/>
    <w:rsid w:val="00757D60"/>
    <w:pPr>
      <w:spacing w:before="100" w:beforeAutospacing="1" w:after="100" w:afterAutospacing="1"/>
    </w:pPr>
    <w:rPr>
      <w:color w:val="000000"/>
    </w:rPr>
  </w:style>
  <w:style w:type="character" w:styleId="ac">
    <w:name w:val="Strong"/>
    <w:basedOn w:val="a0"/>
    <w:uiPriority w:val="22"/>
    <w:qFormat/>
    <w:rsid w:val="00757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pskov.ru/library-da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7708E-490D-459A-825E-F0D0008F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57</Pages>
  <Words>16031</Words>
  <Characters>91379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2014-12-15T10:30:00Z</dcterms:created>
  <dcterms:modified xsi:type="dcterms:W3CDTF">2015-08-01T14:50:00Z</dcterms:modified>
</cp:coreProperties>
</file>